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22C2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A359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8373D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22C2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8373D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8373D">
        <w:rPr>
          <w:rFonts w:ascii="Times New Roman" w:hAnsi="Times New Roman"/>
          <w:snapToGrid w:val="0"/>
          <w:szCs w:val="24"/>
        </w:rPr>
        <w:t>19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22C2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22C2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22C2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22C2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252/2023 - </w:t>
      </w:r>
      <w:r w:rsidRPr="00322C9F">
        <w:rPr>
          <w:rFonts w:ascii="Times New Roman" w:hAnsi="Times New Roman"/>
          <w:b/>
          <w:szCs w:val="24"/>
        </w:rPr>
        <w:t>Proc. leg. nº 5752/2023</w:t>
      </w:r>
    </w:p>
    <w:p w:rsidR="00322C9F" w:rsidRPr="00BB1EEA" w:rsidRDefault="00822C2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822C2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 equipe de atletismo e comissão técnica da secretaria de esportes de Valinhos pela conquista de 40 medalhas na 9ª edição da Liga Esportiva NESCAU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8373D" w:rsidRDefault="0008373D" w:rsidP="0008373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08373D" w:rsidRDefault="00BD4D7D" w:rsidP="0008373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ALICE GABRIELLE MENGALDO CARARA</w:t>
      </w:r>
      <w:bookmarkStart w:id="0" w:name="_GoBack"/>
      <w:bookmarkEnd w:id="0"/>
    </w:p>
    <w:p w:rsidR="0008373D" w:rsidRDefault="0008373D" w:rsidP="0008373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08373D" w:rsidRDefault="0008373D" w:rsidP="0008373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Equipe de Atletismo</w:t>
      </w:r>
    </w:p>
    <w:p w:rsidR="0008373D" w:rsidRDefault="0008373D" w:rsidP="0008373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de Esportes</w:t>
      </w:r>
    </w:p>
    <w:p w:rsidR="00F76EAB" w:rsidRPr="00812741" w:rsidRDefault="0008373D" w:rsidP="0008373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598" w:rsidRDefault="009A3598">
      <w:r>
        <w:separator/>
      </w:r>
    </w:p>
  </w:endnote>
  <w:endnote w:type="continuationSeparator" w:id="0">
    <w:p w:rsidR="009A3598" w:rsidRDefault="009A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22C2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22C2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598" w:rsidRDefault="009A3598">
      <w:r>
        <w:separator/>
      </w:r>
    </w:p>
  </w:footnote>
  <w:footnote w:type="continuationSeparator" w:id="0">
    <w:p w:rsidR="009A3598" w:rsidRDefault="009A3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22C2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10630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22C2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22C2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22C2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1990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22C2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31725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8373D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22C2F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A3598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D4D7D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0670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0670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344FE"/>
    <w:rsid w:val="0070670A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7730-DE55-4F53-9528-FCCF2043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2023-09-22T13:24:00Z</dcterms:modified>
</cp:coreProperties>
</file>