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VOTO DE LOUVOR E CONGRATULAÇÕES ao valinhense Bruno Rafael Galvão (Bruno Habib) por suas notáveis conquistas e dedicação à dança do ventre.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aprovação em Plenário, que </w:t>
      </w:r>
      <w:r w:rsidR="00B92108">
        <w:rPr>
          <w:rFonts w:cs="Arial"/>
          <w:bCs/>
          <w:szCs w:val="24"/>
        </w:rPr>
        <w:t xml:space="preserve">seja consignado </w:t>
      </w:r>
      <w:r w:rsidRPr="00B92108" w:rsidR="00B92108">
        <w:rPr>
          <w:b/>
        </w:rPr>
        <w:t>VOTO DE LOUVOR E CONGRATULAÇÕES</w:t>
      </w:r>
      <w:r w:rsidR="00B92108">
        <w:t xml:space="preserve"> ao valinhense </w:t>
      </w:r>
      <w:r w:rsidRPr="00B92108" w:rsidR="00B92108">
        <w:t>Bruno Rafael Galvão</w:t>
      </w:r>
      <w:r w:rsidR="00B92108">
        <w:t xml:space="preserve"> (Bruno </w:t>
      </w:r>
      <w:r w:rsidR="00B92108">
        <w:t>Habib</w:t>
      </w:r>
      <w:r w:rsidR="00B92108">
        <w:t xml:space="preserve">) </w:t>
      </w:r>
      <w:r w:rsidR="009040AE">
        <w:t>p</w:t>
      </w:r>
      <w:r w:rsidRPr="00B92108" w:rsidR="00B92108">
        <w:t>or suas notáveis conquistas e dedicação à dança do ventre.</w:t>
      </w:r>
    </w:p>
    <w:p w:rsidR="00D13FE8" w:rsidP="005A4E4F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D7487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9040AE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9040AE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040AE">
        <w:rPr>
          <w:rFonts w:cs="Arial"/>
          <w:bCs/>
          <w:szCs w:val="24"/>
        </w:rPr>
        <w:t>A notícia de que Bruno ministrará um curso de dança do ventre no Uruguai entre os dias 14 e 21</w:t>
      </w:r>
      <w:r>
        <w:rPr>
          <w:rFonts w:cs="Arial"/>
          <w:bCs/>
          <w:szCs w:val="24"/>
        </w:rPr>
        <w:t xml:space="preserve"> de outubro</w:t>
      </w:r>
      <w:r w:rsidRPr="009040AE">
        <w:rPr>
          <w:rFonts w:cs="Arial"/>
          <w:bCs/>
          <w:szCs w:val="24"/>
        </w:rPr>
        <w:t xml:space="preserve"> </w:t>
      </w:r>
      <w:r w:rsidRPr="009040AE">
        <w:rPr>
          <w:rFonts w:cs="Arial"/>
          <w:bCs/>
          <w:szCs w:val="24"/>
        </w:rPr>
        <w:t>é</w:t>
      </w:r>
      <w:r w:rsidRPr="009040AE">
        <w:rPr>
          <w:rFonts w:cs="Arial"/>
          <w:bCs/>
          <w:szCs w:val="24"/>
        </w:rPr>
        <w:t xml:space="preserve"> um testemunho de sua paixão e habilidade excepcionais. Sua capacidade de viajar para diferentes países e compartilhar sua arte é verdadeiramente inspiradora. Como ele mesmo descrev</w:t>
      </w:r>
      <w:r>
        <w:rPr>
          <w:rFonts w:cs="Arial"/>
          <w:bCs/>
          <w:szCs w:val="24"/>
        </w:rPr>
        <w:t>eu</w:t>
      </w:r>
      <w:r w:rsidRPr="009040AE">
        <w:rPr>
          <w:rFonts w:cs="Arial"/>
          <w:bCs/>
          <w:szCs w:val="24"/>
        </w:rPr>
        <w:t xml:space="preserve">, a dança do ventre é uma "obra de Deus sob sua arte," e sua dedicação à difusão do amor, </w:t>
      </w:r>
      <w:r w:rsidRPr="009040AE">
        <w:rPr>
          <w:rFonts w:cs="Arial"/>
          <w:bCs/>
          <w:szCs w:val="24"/>
        </w:rPr>
        <w:t>autoestima</w:t>
      </w:r>
      <w:r w:rsidRPr="009040AE">
        <w:rPr>
          <w:rFonts w:cs="Arial"/>
          <w:bCs/>
          <w:szCs w:val="24"/>
        </w:rPr>
        <w:t xml:space="preserve"> e </w:t>
      </w:r>
      <w:r w:rsidRPr="009040AE">
        <w:rPr>
          <w:rFonts w:cs="Arial"/>
          <w:bCs/>
          <w:szCs w:val="24"/>
        </w:rPr>
        <w:t>empoderamento</w:t>
      </w:r>
      <w:r w:rsidRPr="009040AE">
        <w:rPr>
          <w:rFonts w:cs="Arial"/>
          <w:bCs/>
          <w:szCs w:val="24"/>
        </w:rPr>
        <w:t xml:space="preserve"> por meio da dança é admirável.</w:t>
      </w:r>
    </w:p>
    <w:p w:rsidR="009040AE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040AE">
        <w:rPr>
          <w:rFonts w:cs="Arial"/>
          <w:bCs/>
          <w:szCs w:val="24"/>
        </w:rPr>
        <w:t xml:space="preserve">Desde a tenra idade de 10 anos, Bruno encontrou sua paixão pela dança e, ao longo dos anos, tornou-se um profissional talentoso, com 14 anos de experiência em seu currículo. Ele tem sido um embaixador de nossa cultura, representando Valinhos em palcos nacionais e internacionais. Sua notável conquista de bicampeão brasileiro em dança oriental no "Mercado Persa Brasil" </w:t>
      </w:r>
      <w:r w:rsidRPr="009040AE">
        <w:rPr>
          <w:rFonts w:cs="Arial"/>
          <w:bCs/>
          <w:szCs w:val="24"/>
        </w:rPr>
        <w:t>é um exemplo de seu excepcional talento e dedicação</w:t>
      </w:r>
      <w:r w:rsidRPr="009040AE">
        <w:rPr>
          <w:rFonts w:cs="Arial"/>
          <w:bCs/>
          <w:szCs w:val="24"/>
        </w:rPr>
        <w:t>.</w:t>
      </w:r>
    </w:p>
    <w:p w:rsidR="009040AE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040AE">
        <w:rPr>
          <w:rFonts w:cs="Arial"/>
          <w:bCs/>
          <w:szCs w:val="24"/>
        </w:rPr>
        <w:t>Acreditamos firmemente que Bruno é um exemplo inspirador para todos nós, lembrando-nos da importância de perseguir nossos sonhos e acreditar em nós mesmos. Sua agenda cheia de workshops em várias cidades é um testemunho de sua influência positiva no mundo da dança.</w:t>
      </w:r>
    </w:p>
    <w:p w:rsid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040AE">
        <w:rPr>
          <w:rFonts w:cs="Arial"/>
          <w:bCs/>
          <w:szCs w:val="24"/>
        </w:rPr>
        <w:t xml:space="preserve">Nós, </w:t>
      </w:r>
      <w:r w:rsidR="00382A60">
        <w:rPr>
          <w:rFonts w:cs="Arial"/>
          <w:bCs/>
          <w:szCs w:val="24"/>
        </w:rPr>
        <w:t>valinhenses</w:t>
      </w:r>
      <w:r w:rsidRPr="009040AE">
        <w:rPr>
          <w:rFonts w:cs="Arial"/>
          <w:bCs/>
          <w:szCs w:val="24"/>
        </w:rPr>
        <w:t xml:space="preserve">, estamos incrivelmente orgulhosos de </w:t>
      </w:r>
      <w:r w:rsidRPr="009040AE">
        <w:rPr>
          <w:rFonts w:cs="Arial"/>
          <w:bCs/>
          <w:szCs w:val="24"/>
        </w:rPr>
        <w:t xml:space="preserve">você, Bruno </w:t>
      </w:r>
      <w:r w:rsidRPr="009040AE">
        <w:rPr>
          <w:rFonts w:cs="Arial"/>
          <w:bCs/>
          <w:szCs w:val="24"/>
        </w:rPr>
        <w:t>Habib</w:t>
      </w:r>
      <w:r w:rsidRPr="009040AE">
        <w:rPr>
          <w:rFonts w:cs="Arial"/>
          <w:bCs/>
          <w:szCs w:val="24"/>
        </w:rPr>
        <w:t xml:space="preserve">, e </w:t>
      </w:r>
      <w:r w:rsidR="00382A60">
        <w:rPr>
          <w:rFonts w:cs="Arial"/>
          <w:bCs/>
          <w:szCs w:val="24"/>
        </w:rPr>
        <w:t>lhe desejamos</w:t>
      </w:r>
      <w:r w:rsidRPr="009040AE">
        <w:rPr>
          <w:rFonts w:cs="Arial"/>
          <w:bCs/>
          <w:szCs w:val="24"/>
        </w:rPr>
        <w:t xml:space="preserve"> muito sucesso contínuo em sua carreira e em seus futuros cursos. Que sua jornada continue a inspirar outros a seguirem seus sonhos e acreditarem em seu potencial.</w:t>
      </w:r>
    </w:p>
    <w:p w:rsidR="00382A60" w:rsidP="009040AE">
      <w:pPr>
        <w:widowControl w:val="0"/>
        <w:spacing w:line="360" w:lineRule="auto"/>
        <w:ind w:firstLine="2835"/>
        <w:jc w:val="both"/>
      </w:pPr>
      <w:r>
        <w:t xml:space="preserve">Ante o exposto, solicita-se aos demais </w:t>
      </w:r>
      <w:r>
        <w:t>nobres Vereadores que votem favoravelmente ao requerimento e que, após a aprovação, seja encaminhado</w:t>
      </w:r>
      <w:r>
        <w:t xml:space="preserve"> ofício ao valinhense Bruno </w:t>
      </w:r>
      <w:r>
        <w:t>Habib</w:t>
      </w:r>
      <w:r>
        <w:t xml:space="preserve"> p</w:t>
      </w:r>
      <w:r w:rsidRPr="00B92108">
        <w:t>or suas notáveis conquistas e dedicação à dança do ventre</w:t>
      </w:r>
      <w:r>
        <w:t>.</w:t>
      </w:r>
    </w:p>
    <w:p w:rsidR="00382A60" w:rsidRPr="009040AE" w:rsidP="009040A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t>Sem mais, cumprimento com elevada estima e consideração.</w:t>
      </w:r>
    </w:p>
    <w:p w:rsidR="00D52FA8" w:rsidRPr="00916792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18 de setembro de 2023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  <w:bookmarkStart w:id="0" w:name="_GoBack"/>
      <w:bookmarkEnd w:id="0"/>
    </w:p>
    <w:p w:rsidR="003D2106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82A6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82A60" w:rsidR="00382A60">
      <w:rPr>
        <w:rFonts w:cs="Arial"/>
        <w:b/>
        <w:noProof/>
        <w:sz w:val="18"/>
        <w:szCs w:val="18"/>
      </w:rPr>
      <w:t>2</w:t>
    </w:r>
    <w:r w:rsidRPr="00382A60" w:rsidR="00382A60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82A6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82A60" w:rsidR="00382A60">
      <w:rPr>
        <w:rFonts w:cs="Arial"/>
        <w:b/>
        <w:noProof/>
        <w:sz w:val="18"/>
        <w:szCs w:val="18"/>
      </w:rPr>
      <w:t>2</w:t>
    </w:r>
    <w:r w:rsidRPr="00382A60" w:rsidR="00382A60">
      <w:rPr>
        <w:rFonts w:cs="Arial"/>
        <w:b/>
        <w:noProof/>
        <w:sz w:val="18"/>
        <w:szCs w:val="18"/>
      </w:rPr>
      <w:fldChar w:fldCharType="end"/>
    </w:r>
  </w:p>
  <w:p w:rsidR="009040AE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9040AE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3900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8351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5744/2023</w:t>
    </w:r>
  </w:p>
  <w:p w:rsidR="009040AE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024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756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040AE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5744/2023</w:t>
    </w:r>
  </w:p>
  <w:p w:rsidR="009040A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040A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040A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040A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040AE" w:rsidP="009B0EE4">
    <w:pPr>
      <w:pStyle w:val="Header"/>
      <w:ind w:left="-142"/>
    </w:pPr>
  </w:p>
  <w:p w:rsidR="009040AE" w:rsidP="009B0EE4">
    <w:pPr>
      <w:pStyle w:val="Header"/>
    </w:pPr>
  </w:p>
  <w:p w:rsidR="009040AE" w:rsidP="009B0EE4">
    <w:pPr>
      <w:pStyle w:val="Header"/>
    </w:pPr>
  </w:p>
  <w:p w:rsidR="009040AE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1303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040AE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6" w:hanging="360"/>
      </w:pPr>
    </w:lvl>
    <w:lvl w:ilvl="2" w:tentative="1">
      <w:start w:val="1"/>
      <w:numFmt w:val="lowerRoman"/>
      <w:lvlText w:val="%3."/>
      <w:lvlJc w:val="right"/>
      <w:pPr>
        <w:ind w:left="4636" w:hanging="180"/>
      </w:pPr>
    </w:lvl>
    <w:lvl w:ilvl="3" w:tentative="1">
      <w:start w:val="1"/>
      <w:numFmt w:val="decimal"/>
      <w:lvlText w:val="%4."/>
      <w:lvlJc w:val="left"/>
      <w:pPr>
        <w:ind w:left="5356" w:hanging="360"/>
      </w:pPr>
    </w:lvl>
    <w:lvl w:ilvl="4" w:tentative="1">
      <w:start w:val="1"/>
      <w:numFmt w:val="lowerLetter"/>
      <w:lvlText w:val="%5."/>
      <w:lvlJc w:val="left"/>
      <w:pPr>
        <w:ind w:left="6076" w:hanging="360"/>
      </w:pPr>
    </w:lvl>
    <w:lvl w:ilvl="5" w:tentative="1">
      <w:start w:val="1"/>
      <w:numFmt w:val="lowerRoman"/>
      <w:lvlText w:val="%6."/>
      <w:lvlJc w:val="right"/>
      <w:pPr>
        <w:ind w:left="6796" w:hanging="180"/>
      </w:pPr>
    </w:lvl>
    <w:lvl w:ilvl="6" w:tentative="1">
      <w:start w:val="1"/>
      <w:numFmt w:val="decimal"/>
      <w:lvlText w:val="%7."/>
      <w:lvlJc w:val="left"/>
      <w:pPr>
        <w:ind w:left="7516" w:hanging="360"/>
      </w:pPr>
    </w:lvl>
    <w:lvl w:ilvl="7" w:tentative="1">
      <w:start w:val="1"/>
      <w:numFmt w:val="lowerLetter"/>
      <w:lvlText w:val="%8."/>
      <w:lvlJc w:val="left"/>
      <w:pPr>
        <w:ind w:left="8236" w:hanging="360"/>
      </w:pPr>
    </w:lvl>
    <w:lvl w:ilvl="8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26EE"/>
    <w:rsid w:val="00023210"/>
    <w:rsid w:val="0002388A"/>
    <w:rsid w:val="00030D7D"/>
    <w:rsid w:val="00037E75"/>
    <w:rsid w:val="0004016B"/>
    <w:rsid w:val="00063F44"/>
    <w:rsid w:val="000E6A0F"/>
    <w:rsid w:val="000F7939"/>
    <w:rsid w:val="00103936"/>
    <w:rsid w:val="00120396"/>
    <w:rsid w:val="00154E6D"/>
    <w:rsid w:val="00166047"/>
    <w:rsid w:val="00187E11"/>
    <w:rsid w:val="001A68A6"/>
    <w:rsid w:val="001C07EC"/>
    <w:rsid w:val="001D44AA"/>
    <w:rsid w:val="00203FA5"/>
    <w:rsid w:val="00207528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65132"/>
    <w:rsid w:val="00375D3F"/>
    <w:rsid w:val="0038288C"/>
    <w:rsid w:val="00382A60"/>
    <w:rsid w:val="00391370"/>
    <w:rsid w:val="00393AE4"/>
    <w:rsid w:val="00396F82"/>
    <w:rsid w:val="003B25A7"/>
    <w:rsid w:val="003D2106"/>
    <w:rsid w:val="003E0029"/>
    <w:rsid w:val="003F535D"/>
    <w:rsid w:val="003F5658"/>
    <w:rsid w:val="003F78E3"/>
    <w:rsid w:val="00404FFF"/>
    <w:rsid w:val="004420DB"/>
    <w:rsid w:val="00466EE7"/>
    <w:rsid w:val="00486790"/>
    <w:rsid w:val="00496A3E"/>
    <w:rsid w:val="004B5AE0"/>
    <w:rsid w:val="004B6C90"/>
    <w:rsid w:val="004D6E34"/>
    <w:rsid w:val="004E3236"/>
    <w:rsid w:val="004E493C"/>
    <w:rsid w:val="005050C4"/>
    <w:rsid w:val="00522CDA"/>
    <w:rsid w:val="00524326"/>
    <w:rsid w:val="00534972"/>
    <w:rsid w:val="00540457"/>
    <w:rsid w:val="005408CC"/>
    <w:rsid w:val="005562EC"/>
    <w:rsid w:val="00594B8A"/>
    <w:rsid w:val="005A4E4F"/>
    <w:rsid w:val="005B1469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3A2C"/>
    <w:rsid w:val="006B326F"/>
    <w:rsid w:val="006B4064"/>
    <w:rsid w:val="006E514D"/>
    <w:rsid w:val="00720AA7"/>
    <w:rsid w:val="007229D9"/>
    <w:rsid w:val="007511D9"/>
    <w:rsid w:val="0076440F"/>
    <w:rsid w:val="007815F5"/>
    <w:rsid w:val="007E468E"/>
    <w:rsid w:val="007F0968"/>
    <w:rsid w:val="00802901"/>
    <w:rsid w:val="00812741"/>
    <w:rsid w:val="00816FD4"/>
    <w:rsid w:val="00827723"/>
    <w:rsid w:val="00844044"/>
    <w:rsid w:val="008444BE"/>
    <w:rsid w:val="00845116"/>
    <w:rsid w:val="0085132E"/>
    <w:rsid w:val="00871782"/>
    <w:rsid w:val="00872312"/>
    <w:rsid w:val="008743E5"/>
    <w:rsid w:val="008A04F8"/>
    <w:rsid w:val="008C13C4"/>
    <w:rsid w:val="008D641C"/>
    <w:rsid w:val="008D7E34"/>
    <w:rsid w:val="009019DC"/>
    <w:rsid w:val="009040AE"/>
    <w:rsid w:val="00912224"/>
    <w:rsid w:val="00916792"/>
    <w:rsid w:val="0092098C"/>
    <w:rsid w:val="00935BAE"/>
    <w:rsid w:val="009426A2"/>
    <w:rsid w:val="00946FCF"/>
    <w:rsid w:val="009643C3"/>
    <w:rsid w:val="00972766"/>
    <w:rsid w:val="009A0F8A"/>
    <w:rsid w:val="009B0EE4"/>
    <w:rsid w:val="009C1E5B"/>
    <w:rsid w:val="00A04FF1"/>
    <w:rsid w:val="00A05274"/>
    <w:rsid w:val="00A20425"/>
    <w:rsid w:val="00A2090C"/>
    <w:rsid w:val="00A210C7"/>
    <w:rsid w:val="00A7555C"/>
    <w:rsid w:val="00A762CA"/>
    <w:rsid w:val="00A82437"/>
    <w:rsid w:val="00A92067"/>
    <w:rsid w:val="00AB107A"/>
    <w:rsid w:val="00AD50A4"/>
    <w:rsid w:val="00AE69C4"/>
    <w:rsid w:val="00B15A41"/>
    <w:rsid w:val="00B60B8E"/>
    <w:rsid w:val="00B705F2"/>
    <w:rsid w:val="00B75386"/>
    <w:rsid w:val="00B92108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97C54"/>
    <w:rsid w:val="00CA0DEC"/>
    <w:rsid w:val="00CB5727"/>
    <w:rsid w:val="00CC3472"/>
    <w:rsid w:val="00CD15BC"/>
    <w:rsid w:val="00CD4371"/>
    <w:rsid w:val="00CD5241"/>
    <w:rsid w:val="00CE5346"/>
    <w:rsid w:val="00CF044B"/>
    <w:rsid w:val="00CF3EAC"/>
    <w:rsid w:val="00CF6A96"/>
    <w:rsid w:val="00D13FE8"/>
    <w:rsid w:val="00D43DC2"/>
    <w:rsid w:val="00D4486D"/>
    <w:rsid w:val="00D5240E"/>
    <w:rsid w:val="00D52FA8"/>
    <w:rsid w:val="00D55E0F"/>
    <w:rsid w:val="00D65033"/>
    <w:rsid w:val="00D7487E"/>
    <w:rsid w:val="00D75C75"/>
    <w:rsid w:val="00D81A03"/>
    <w:rsid w:val="00D92DEB"/>
    <w:rsid w:val="00DA2D32"/>
    <w:rsid w:val="00DB4810"/>
    <w:rsid w:val="00DC0E3E"/>
    <w:rsid w:val="00DC4D53"/>
    <w:rsid w:val="00E20039"/>
    <w:rsid w:val="00E205BF"/>
    <w:rsid w:val="00E34847"/>
    <w:rsid w:val="00E37567"/>
    <w:rsid w:val="00E4727D"/>
    <w:rsid w:val="00E54FE6"/>
    <w:rsid w:val="00E82D61"/>
    <w:rsid w:val="00E9372C"/>
    <w:rsid w:val="00F058AD"/>
    <w:rsid w:val="00F06BB7"/>
    <w:rsid w:val="00F0775A"/>
    <w:rsid w:val="00F16789"/>
    <w:rsid w:val="00F31585"/>
    <w:rsid w:val="00F3735D"/>
    <w:rsid w:val="00F47430"/>
    <w:rsid w:val="00F65D32"/>
    <w:rsid w:val="00F672BA"/>
    <w:rsid w:val="00F673B3"/>
    <w:rsid w:val="00F72BC3"/>
    <w:rsid w:val="00F76EAB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FBD-D3F0-4800-9406-5AA058EB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cp:lastPrinted>2023-09-18T14:13:32Z</cp:lastPrinted>
  <dcterms:created xsi:type="dcterms:W3CDTF">2023-09-15T13:36:00Z</dcterms:created>
  <dcterms:modified xsi:type="dcterms:W3CDTF">2023-09-15T13:50:00Z</dcterms:modified>
</cp:coreProperties>
</file>