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E086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959A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7309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E08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309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3091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E08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E08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E08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E086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0E086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0E086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479A" w:rsidRDefault="0018479A" w:rsidP="00C61D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479A" w:rsidRDefault="0018479A" w:rsidP="00C61D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479A" w:rsidRDefault="0018479A" w:rsidP="00C61D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61D8C" w:rsidRDefault="00C61D8C" w:rsidP="00C61D8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61D8C" w:rsidRDefault="00C61D8C" w:rsidP="00C61D8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ALEX KITON</w:t>
      </w:r>
    </w:p>
    <w:p w:rsidR="00C61D8C" w:rsidRDefault="00C61D8C" w:rsidP="00C61D8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C61D8C" w:rsidP="00C61D8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A5" w:rsidRDefault="00C959A5">
      <w:r>
        <w:separator/>
      </w:r>
    </w:p>
  </w:endnote>
  <w:endnote w:type="continuationSeparator" w:id="0">
    <w:p w:rsidR="00C959A5" w:rsidRDefault="00C9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E086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E086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A5" w:rsidRDefault="00C959A5">
      <w:r>
        <w:separator/>
      </w:r>
    </w:p>
  </w:footnote>
  <w:footnote w:type="continuationSeparator" w:id="0">
    <w:p w:rsidR="00C959A5" w:rsidRDefault="00C9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E08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289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E08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E086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E086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1857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E086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383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086A"/>
    <w:rsid w:val="000F1E60"/>
    <w:rsid w:val="000F7939"/>
    <w:rsid w:val="00103936"/>
    <w:rsid w:val="00154E6D"/>
    <w:rsid w:val="0018479A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3091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1D8C"/>
    <w:rsid w:val="00C70E55"/>
    <w:rsid w:val="00C71006"/>
    <w:rsid w:val="00C959A5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E0F9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E0F9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E00A0"/>
    <w:rsid w:val="00E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3D7D-5A85-4A17-8683-A204739B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2023-09-14T11:16:00Z</dcterms:modified>
</cp:coreProperties>
</file>