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4D023E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10 de agosto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4D023E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B57CCA">
            <w:rPr>
              <w:rFonts w:ascii="Times New Roman" w:hAnsi="Times New Roman"/>
              <w:b/>
              <w:bCs/>
              <w:szCs w:val="24"/>
            </w:rPr>
            <w:t>Prezado Senhor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4D023E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B57CCA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B57CCA">
        <w:rPr>
          <w:rFonts w:ascii="Times New Roman" w:hAnsi="Times New Roman"/>
          <w:snapToGrid w:val="0"/>
          <w:szCs w:val="24"/>
        </w:rPr>
        <w:t>08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4D023E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4D023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4D023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4D023E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1044/2023 - </w:t>
      </w:r>
      <w:r w:rsidRPr="00322C9F">
        <w:rPr>
          <w:rFonts w:ascii="Times New Roman" w:hAnsi="Times New Roman"/>
          <w:b/>
          <w:szCs w:val="24"/>
        </w:rPr>
        <w:t>Proc. leg. nº 4747/2023</w:t>
      </w:r>
    </w:p>
    <w:p w:rsidR="00322C9F" w:rsidRPr="00BB1EEA" w:rsidRDefault="004D023E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FRANKLIN</w:t>
      </w:r>
    </w:p>
    <w:p w:rsidR="00330085" w:rsidRDefault="004D023E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Votos de Congratulações e</w:t>
      </w:r>
      <w:r>
        <w:rPr>
          <w:rFonts w:ascii="Times New Roman" w:hAnsi="Times New Roman"/>
          <w:bCs/>
          <w:i/>
          <w:szCs w:val="24"/>
        </w:rPr>
        <w:t xml:space="preserve"> Reconhecimento ao Grupo Caça Flash Back pela dedicação e trabalho voluntário desenvolvido nos seus 8 anos de existência.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57CCA" w:rsidRDefault="00B57CCA" w:rsidP="00B57CCA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57CCA" w:rsidRDefault="00B57CCA" w:rsidP="00B57CCA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57CCA" w:rsidRDefault="00B57CCA" w:rsidP="00B57CCA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Ilmo. Senhor</w:t>
      </w:r>
    </w:p>
    <w:p w:rsidR="00B57CCA" w:rsidRDefault="00B57CCA" w:rsidP="00B57CCA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DJ SANDRO RODRIGUES</w:t>
      </w:r>
    </w:p>
    <w:p w:rsidR="00B57CCA" w:rsidRDefault="00B57CCA" w:rsidP="00B57CCA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Fundador</w:t>
      </w:r>
    </w:p>
    <w:p w:rsidR="00B57CCA" w:rsidRDefault="00B57CCA" w:rsidP="00B57CCA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Grupo Caça Flash Back</w:t>
      </w:r>
    </w:p>
    <w:p w:rsidR="00F76EAB" w:rsidRPr="00812741" w:rsidRDefault="00B57CCA" w:rsidP="00B57CCA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023E" w:rsidRDefault="004D023E">
      <w:r>
        <w:separator/>
      </w:r>
    </w:p>
  </w:endnote>
  <w:endnote w:type="continuationSeparator" w:id="0">
    <w:p w:rsidR="004D023E" w:rsidRDefault="004D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4D023E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4D023E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023E" w:rsidRDefault="004D023E">
      <w:r>
        <w:separator/>
      </w:r>
    </w:p>
  </w:footnote>
  <w:footnote w:type="continuationSeparator" w:id="0">
    <w:p w:rsidR="004D023E" w:rsidRDefault="004D02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4D023E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28636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4D023E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4D023E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4D023E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1563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4D023E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241736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D023E"/>
    <w:rsid w:val="004E3236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57CCA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3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5C1068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5C1068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5C1068"/>
    <w:rsid w:val="00623DC5"/>
    <w:rsid w:val="006247E5"/>
    <w:rsid w:val="009C55E3"/>
    <w:rsid w:val="00A40006"/>
    <w:rsid w:val="00AF0FF9"/>
    <w:rsid w:val="00B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BFDC3-7888-46A0-B802-B767E612F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2023-08-10T18:00:00Z</dcterms:modified>
</cp:coreProperties>
</file>