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632B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632B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B19A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632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B19A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B19AD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632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632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632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632B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5632B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5632B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19AD" w:rsidRDefault="005B19AD" w:rsidP="005B19A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19AD" w:rsidRDefault="005B19AD" w:rsidP="005B19AD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5B19AD" w:rsidRDefault="005B19AD" w:rsidP="005B19A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GILMAR EVARISTO</w:t>
      </w:r>
    </w:p>
    <w:p w:rsidR="005B19AD" w:rsidRDefault="005B19AD" w:rsidP="005B19A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5B19AD" w:rsidRDefault="005B19AD" w:rsidP="005B19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5B19AD" w:rsidRDefault="005B19AD" w:rsidP="005B19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5B19AD" w:rsidP="005B19A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B9" w:rsidRDefault="005632B9">
      <w:r>
        <w:separator/>
      </w:r>
    </w:p>
  </w:endnote>
  <w:endnote w:type="continuationSeparator" w:id="0">
    <w:p w:rsidR="005632B9" w:rsidRDefault="0056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632B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632B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B9" w:rsidRDefault="005632B9">
      <w:r>
        <w:separator/>
      </w:r>
    </w:p>
  </w:footnote>
  <w:footnote w:type="continuationSeparator" w:id="0">
    <w:p w:rsidR="005632B9" w:rsidRDefault="0056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632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0304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632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632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632B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632B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8518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32B9"/>
    <w:rsid w:val="005B19AD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3500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3500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3500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FFA7-869D-467E-A0E0-7534BCD9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2023-08-07T17:39:00Z</dcterms:modified>
</cp:coreProperties>
</file>