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77C3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77C3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E413E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77C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E413E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E413E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77C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77C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77C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77C3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F77C3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F77C3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413E" w:rsidRDefault="003E413E" w:rsidP="003E413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E413E" w:rsidRDefault="003E413E" w:rsidP="003E413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3E413E" w:rsidRDefault="003E413E" w:rsidP="003E413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GUSTAVO GIMENES</w:t>
      </w:r>
    </w:p>
    <w:p w:rsidR="003E413E" w:rsidRDefault="003E413E" w:rsidP="003E413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3E413E" w:rsidRDefault="003E413E" w:rsidP="003E41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3E413E" w:rsidRDefault="003E413E" w:rsidP="003E41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3E413E" w:rsidP="003E413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3F" w:rsidRDefault="00F77C3F">
      <w:r>
        <w:separator/>
      </w:r>
    </w:p>
  </w:endnote>
  <w:endnote w:type="continuationSeparator" w:id="0">
    <w:p w:rsidR="00F77C3F" w:rsidRDefault="00F7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77C3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77C3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3F" w:rsidRDefault="00F77C3F">
      <w:r>
        <w:separator/>
      </w:r>
    </w:p>
  </w:footnote>
  <w:footnote w:type="continuationSeparator" w:id="0">
    <w:p w:rsidR="00F77C3F" w:rsidRDefault="00F7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77C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277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77C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77C3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77C3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77C3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904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413E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77C3F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B43D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B43D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B43D1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DD97-D5DE-4131-AA7C-E40CBE6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2023-08-07T17:03:00Z</dcterms:modified>
</cp:coreProperties>
</file>