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1BD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F1BD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E1BA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1BD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E1BA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E1BA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1BD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1BD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1BD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1BD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1F1BD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1F1BD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1BA9" w:rsidRDefault="004E1BA9" w:rsidP="004E1BA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4E1BA9" w:rsidRDefault="004E1BA9" w:rsidP="004E1BA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CÉLIA BUI REIS</w:t>
      </w:r>
      <w:bookmarkStart w:id="0" w:name="_GoBack"/>
      <w:bookmarkEnd w:id="0"/>
    </w:p>
    <w:p w:rsidR="004E1BA9" w:rsidRDefault="004E1BA9" w:rsidP="004E1BA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4E1BA9" w:rsidRDefault="004E1BA9" w:rsidP="004E1B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4E1BA9" w:rsidP="004E1BA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D7" w:rsidRDefault="001F1BD7">
      <w:r>
        <w:separator/>
      </w:r>
    </w:p>
  </w:endnote>
  <w:endnote w:type="continuationSeparator" w:id="0">
    <w:p w:rsidR="001F1BD7" w:rsidRDefault="001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1BD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1BD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D7" w:rsidRDefault="001F1BD7">
      <w:r>
        <w:separator/>
      </w:r>
    </w:p>
  </w:footnote>
  <w:footnote w:type="continuationSeparator" w:id="0">
    <w:p w:rsidR="001F1BD7" w:rsidRDefault="001F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1BD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1301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1BD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1BD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1BD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1BD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615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1BD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1BA9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680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680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680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D51E-FAC2-4859-B2D0-7A5FA10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2023-06-29T13:14:00Z</dcterms:modified>
</cp:coreProperties>
</file>