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263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263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4751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263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4751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4751F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263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263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263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263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9263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9263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751F" w:rsidRDefault="00B4751F" w:rsidP="00B4751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B4751F" w:rsidRDefault="00B4751F" w:rsidP="00B4751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PATRÍCIA GOMEZ</w:t>
      </w:r>
      <w:bookmarkStart w:id="0" w:name="_GoBack"/>
      <w:bookmarkEnd w:id="0"/>
    </w:p>
    <w:p w:rsidR="00B4751F" w:rsidRDefault="00B4751F" w:rsidP="00B4751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B4751F" w:rsidRDefault="00B4751F" w:rsidP="00B475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B4751F" w:rsidP="00B4751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F2" w:rsidRDefault="009263F2">
      <w:r>
        <w:separator/>
      </w:r>
    </w:p>
  </w:endnote>
  <w:endnote w:type="continuationSeparator" w:id="0">
    <w:p w:rsidR="009263F2" w:rsidRDefault="009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263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263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F2" w:rsidRDefault="009263F2">
      <w:r>
        <w:separator/>
      </w:r>
    </w:p>
  </w:footnote>
  <w:footnote w:type="continuationSeparator" w:id="0">
    <w:p w:rsidR="009263F2" w:rsidRDefault="0092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263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4738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263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263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263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263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975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263F2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751F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764B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764B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9D8A-4871-447C-A54B-E2530D16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2023-06-29T12:37:00Z</dcterms:modified>
</cp:coreProperties>
</file>