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19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319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D58A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19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D58A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D58A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19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19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319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19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0319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0319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8A0" w:rsidRDefault="003D58A0" w:rsidP="003D58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3D58A0" w:rsidRDefault="003D58A0" w:rsidP="003D58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LUIZ ROSA</w:t>
      </w:r>
    </w:p>
    <w:p w:rsidR="003D58A0" w:rsidRDefault="003D58A0" w:rsidP="003D58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3D58A0" w:rsidRDefault="003D58A0" w:rsidP="003D58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3D58A0" w:rsidP="003D58A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07" w:rsidRDefault="00031907">
      <w:r>
        <w:separator/>
      </w:r>
    </w:p>
  </w:endnote>
  <w:endnote w:type="continuationSeparator" w:id="0">
    <w:p w:rsidR="00031907" w:rsidRDefault="0003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19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19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07" w:rsidRDefault="00031907">
      <w:r>
        <w:separator/>
      </w:r>
    </w:p>
  </w:footnote>
  <w:footnote w:type="continuationSeparator" w:id="0">
    <w:p w:rsidR="00031907" w:rsidRDefault="0003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19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745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19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19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19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19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5509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1907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58A0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3EA1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492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492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5492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9B41-8A6A-467F-87FE-10427BA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2023-06-29T12:28:00Z</dcterms:modified>
</cp:coreProperties>
</file>