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5390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5390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51BE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5390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51BE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51BE0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5390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5390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5390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5390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15390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15390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040A2" w:rsidRDefault="00A040A2" w:rsidP="00A040A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Senhor</w:t>
      </w:r>
    </w:p>
    <w:p w:rsidR="00A040A2" w:rsidRDefault="00A040A2" w:rsidP="00A040A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LUIS DE ALMEIDA</w:t>
      </w:r>
    </w:p>
    <w:p w:rsidR="00A040A2" w:rsidRDefault="00A040A2" w:rsidP="00A040A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  <w:bookmarkStart w:id="0" w:name="_GoBack"/>
      <w:bookmarkEnd w:id="0"/>
    </w:p>
    <w:p w:rsidR="00A040A2" w:rsidRDefault="00A040A2" w:rsidP="00A040A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A040A2" w:rsidP="00A040A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7" w:rsidRDefault="00153907">
      <w:r>
        <w:separator/>
      </w:r>
    </w:p>
  </w:endnote>
  <w:endnote w:type="continuationSeparator" w:id="0">
    <w:p w:rsidR="00153907" w:rsidRDefault="0015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5390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5390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7" w:rsidRDefault="00153907">
      <w:r>
        <w:separator/>
      </w:r>
    </w:p>
  </w:footnote>
  <w:footnote w:type="continuationSeparator" w:id="0">
    <w:p w:rsidR="00153907" w:rsidRDefault="0015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5390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7920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5390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5390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5390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1247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5390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2687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3907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040A2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51BE0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B666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B666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4242-4860-4F28-8E5A-B58306A1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2023-06-29T12:25:00Z</dcterms:modified>
</cp:coreProperties>
</file>