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5390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390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51BE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539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51BE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51BE0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539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539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539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5390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15390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15390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040A2" w:rsidRDefault="00A040A2" w:rsidP="00A040A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A040A2" w:rsidRDefault="00A040A2" w:rsidP="00A040A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LUIS DE ALMEIDA</w:t>
      </w:r>
    </w:p>
    <w:p w:rsidR="00A040A2" w:rsidRDefault="00A040A2" w:rsidP="00A040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  <w:bookmarkStart w:id="0" w:name="_GoBack"/>
      <w:bookmarkEnd w:id="0"/>
    </w:p>
    <w:p w:rsidR="00A040A2" w:rsidRDefault="00A040A2" w:rsidP="00A040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A040A2" w:rsidP="00A040A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07" w:rsidRDefault="00153907">
      <w:r>
        <w:separator/>
      </w:r>
    </w:p>
  </w:endnote>
  <w:endnote w:type="continuationSeparator" w:id="0">
    <w:p w:rsidR="00153907" w:rsidRDefault="0015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390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390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07" w:rsidRDefault="00153907">
      <w:r>
        <w:separator/>
      </w:r>
    </w:p>
  </w:footnote>
  <w:footnote w:type="continuationSeparator" w:id="0">
    <w:p w:rsidR="00153907" w:rsidRDefault="0015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39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920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39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39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390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390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2687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3907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40A2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1BE0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B666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B666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B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4242-4860-4F28-8E5A-B58306A1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2023-06-29T12:25:00Z</dcterms:modified>
</cp:coreProperties>
</file>