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4124" w:rsidP="00166CDB">
      <w:pPr>
        <w:widowControl w:val="0"/>
        <w:spacing w:line="360" w:lineRule="auto"/>
        <w:ind w:left="4536"/>
        <w:jc w:val="both"/>
        <w:rPr>
          <w:rFonts w:cs="Arial"/>
          <w:b/>
          <w:bCs/>
          <w:szCs w:val="24"/>
        </w:rPr>
      </w:pPr>
    </w:p>
    <w:p w:rsidR="00192E3B" w:rsidRPr="00F07A64" w:rsidP="00192E3B">
      <w:pPr>
        <w:widowControl w:val="0"/>
        <w:spacing w:line="360" w:lineRule="auto"/>
        <w:ind w:left="4248"/>
        <w:rPr>
          <w:rFonts w:cs="Arial"/>
          <w:b/>
          <w:bCs/>
          <w:szCs w:val="24"/>
        </w:rPr>
      </w:pPr>
      <w:r w:rsidRPr="00B86306">
        <w:rPr>
          <w:rFonts w:cs="Arial"/>
          <w:b/>
          <w:szCs w:val="24"/>
        </w:rPr>
        <w:t xml:space="preserve">Moção de Apoio à Prefeita Municipal e ao Secretário de Segurança Pública e </w:t>
      </w:r>
      <w:r>
        <w:rPr>
          <w:rFonts w:cs="Arial"/>
          <w:b/>
          <w:szCs w:val="24"/>
        </w:rPr>
        <w:t>Cidadania, para que</w:t>
      </w:r>
      <w:r w:rsidRPr="00B86306">
        <w:rPr>
          <w:rFonts w:cs="Arial"/>
          <w:b/>
          <w:szCs w:val="24"/>
        </w:rPr>
        <w:t xml:space="preserve"> empenhem esforços </w:t>
      </w:r>
      <w:r>
        <w:rPr>
          <w:rFonts w:cs="Arial"/>
          <w:b/>
          <w:szCs w:val="24"/>
        </w:rPr>
        <w:t>para intensificação na</w:t>
      </w:r>
      <w:r w:rsidRPr="00B86306">
        <w:rPr>
          <w:rFonts w:cs="Arial"/>
          <w:b/>
          <w:szCs w:val="24"/>
        </w:rPr>
        <w:t xml:space="preserve"> segurança e aumento da </w:t>
      </w:r>
      <w:r>
        <w:rPr>
          <w:rFonts w:cs="Arial"/>
          <w:b/>
          <w:szCs w:val="24"/>
        </w:rPr>
        <w:t>ronda policial nos bairros Reforma Agrária, Capivari e Macuco.</w:t>
      </w:r>
    </w:p>
    <w:p w:rsidR="00192E3B" w:rsidP="00192E3B">
      <w:pPr>
        <w:widowControl w:val="0"/>
        <w:spacing w:line="360" w:lineRule="auto"/>
        <w:ind w:left="4248"/>
        <w:rPr>
          <w:rFonts w:cs="Arial"/>
          <w:b/>
          <w:bCs/>
          <w:szCs w:val="24"/>
        </w:rPr>
      </w:pPr>
    </w:p>
    <w:p w:rsidR="00192E3B" w:rsidRPr="00057C5C" w:rsidP="00192E3B">
      <w:pPr>
        <w:widowControl w:val="0"/>
        <w:spacing w:line="360" w:lineRule="auto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192E3B" w:rsidRPr="00057C5C" w:rsidP="00192E3B">
      <w:pPr>
        <w:widowControl w:val="0"/>
        <w:spacing w:line="360" w:lineRule="auto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Vereadores,</w:t>
      </w:r>
    </w:p>
    <w:p w:rsidR="00192E3B" w:rsidRPr="00057C5C" w:rsidP="00192E3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92E3B" w:rsidP="00192E3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t xml:space="preserve">                                            O </w:t>
      </w:r>
      <w:r w:rsidRPr="00CB3322">
        <w:rPr>
          <w:b/>
        </w:rPr>
        <w:t>Vereador Alexandre Japa</w:t>
      </w:r>
      <w:r>
        <w:t xml:space="preserve"> apresenta, </w:t>
      </w:r>
      <w:r w:rsidRPr="0057619F">
        <w:t>em conjunto com os</w:t>
      </w:r>
      <w:r>
        <w:t xml:space="preserve"> vereadores que esta subscreve</w:t>
      </w:r>
      <w:r>
        <w:rPr>
          <w:rFonts w:cs="Arial"/>
          <w:bCs/>
          <w:szCs w:val="24"/>
        </w:rPr>
        <w:t>,</w:t>
      </w:r>
      <w:r w:rsidRPr="00057C5C">
        <w:rPr>
          <w:rFonts w:cs="Arial"/>
          <w:bCs/>
          <w:szCs w:val="24"/>
        </w:rPr>
        <w:t xml:space="preserve"> nos termos regimentais, para a devida apreciação e votação em Plenário, a presente </w:t>
      </w:r>
      <w:r w:rsidRPr="00B86306">
        <w:rPr>
          <w:rFonts w:cs="Arial"/>
          <w:b/>
          <w:szCs w:val="24"/>
        </w:rPr>
        <w:t xml:space="preserve">Moção de Apoio à Prefeita Municipal e ao Secretário de Segurança Pública e </w:t>
      </w:r>
      <w:r>
        <w:rPr>
          <w:rFonts w:cs="Arial"/>
          <w:b/>
          <w:szCs w:val="24"/>
        </w:rPr>
        <w:t>Cidadania, para que</w:t>
      </w:r>
      <w:r w:rsidRPr="00B86306">
        <w:rPr>
          <w:rFonts w:cs="Arial"/>
          <w:b/>
          <w:szCs w:val="24"/>
        </w:rPr>
        <w:t xml:space="preserve"> empenhem esforços </w:t>
      </w:r>
      <w:r>
        <w:rPr>
          <w:rFonts w:cs="Arial"/>
          <w:b/>
          <w:szCs w:val="24"/>
        </w:rPr>
        <w:t>para intensificação na</w:t>
      </w:r>
      <w:r w:rsidRPr="00B86306">
        <w:rPr>
          <w:rFonts w:cs="Arial"/>
          <w:b/>
          <w:szCs w:val="24"/>
        </w:rPr>
        <w:t xml:space="preserve"> segurança e aumento da </w:t>
      </w:r>
      <w:r>
        <w:rPr>
          <w:rFonts w:cs="Arial"/>
          <w:b/>
          <w:szCs w:val="24"/>
        </w:rPr>
        <w:t>ronda policial nos bairros Reforma Agrária, Capivari e Macuco,</w:t>
      </w:r>
      <w:r>
        <w:rPr>
          <w:b/>
        </w:rPr>
        <w:t xml:space="preserve"> </w:t>
      </w:r>
      <w:r w:rsidRPr="00CB3322">
        <w:rPr>
          <w:rFonts w:cs="Arial"/>
          <w:bCs/>
          <w:szCs w:val="24"/>
        </w:rPr>
        <w:t>nos s</w:t>
      </w:r>
      <w:r w:rsidRPr="00057C5C">
        <w:rPr>
          <w:rFonts w:cs="Arial"/>
          <w:bCs/>
          <w:szCs w:val="24"/>
        </w:rPr>
        <w:t>eguintes termos.</w:t>
      </w:r>
    </w:p>
    <w:p w:rsidR="00192E3B" w:rsidRPr="00057C5C" w:rsidP="00192E3B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192E3B" w:rsidP="00192E3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192E3B" w:rsidP="00192E3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92E3B" w:rsidRPr="005C3F0B" w:rsidP="005C3F0B">
      <w:pPr>
        <w:widowControl w:val="0"/>
        <w:tabs>
          <w:tab w:val="left" w:pos="1418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color w:val="202124"/>
          <w:szCs w:val="24"/>
        </w:rPr>
        <w:t xml:space="preserve">                                </w:t>
      </w:r>
      <w:r w:rsidR="005C3F0B">
        <w:rPr>
          <w:rFonts w:cs="Arial"/>
          <w:color w:val="202124"/>
          <w:szCs w:val="24"/>
        </w:rPr>
        <w:t xml:space="preserve">             </w:t>
      </w:r>
      <w:r>
        <w:rPr>
          <w:rFonts w:cs="Arial"/>
          <w:color w:val="202124"/>
          <w:szCs w:val="24"/>
        </w:rPr>
        <w:t xml:space="preserve"> </w:t>
      </w:r>
      <w:r>
        <w:rPr>
          <w:rFonts w:cs="Arial"/>
          <w:szCs w:val="24"/>
        </w:rPr>
        <w:t>Tenho recebido reclamações dos moradores e frequentadores dos bairros acima citados, acerca da falta de segurança.</w:t>
      </w:r>
    </w:p>
    <w:p w:rsidR="00192E3B" w:rsidP="00192E3B">
      <w:pPr>
        <w:tabs>
          <w:tab w:val="left" w:pos="709"/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5C3F0B" w:rsidP="005C3F0B">
      <w:pPr>
        <w:tabs>
          <w:tab w:val="left" w:pos="709"/>
          <w:tab w:val="left" w:pos="1134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</w:t>
      </w:r>
      <w:r>
        <w:rPr>
          <w:rFonts w:cs="Arial"/>
          <w:szCs w:val="24"/>
        </w:rPr>
        <w:t xml:space="preserve">                 </w:t>
      </w:r>
      <w:r>
        <w:rPr>
          <w:rFonts w:cs="Arial"/>
          <w:szCs w:val="24"/>
        </w:rPr>
        <w:t>Recentemente têm ocorrido sequestros, furtos, roubos por toda a região, o que deixa os moradores e familiares preocupados, por s</w:t>
      </w:r>
      <w:r w:rsidR="008C6BE8">
        <w:rPr>
          <w:rFonts w:cs="Arial"/>
          <w:szCs w:val="24"/>
        </w:rPr>
        <w:t>e tratar de locais afastados da área central do município e com rota de fácil acesso às fugas.</w:t>
      </w:r>
      <w:r>
        <w:rPr>
          <w:rFonts w:cs="Arial"/>
          <w:szCs w:val="24"/>
        </w:rPr>
        <w:t xml:space="preserve">  </w:t>
      </w:r>
    </w:p>
    <w:p w:rsidR="005C3F0B" w:rsidP="005C3F0B">
      <w:pPr>
        <w:tabs>
          <w:tab w:val="left" w:pos="709"/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192E3B" w:rsidP="005C3F0B">
      <w:pPr>
        <w:tabs>
          <w:tab w:val="left" w:pos="709"/>
          <w:tab w:val="left" w:pos="1134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</w:t>
      </w:r>
    </w:p>
    <w:p w:rsidR="00192E3B" w:rsidP="00192E3B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192E3B" w:rsidRPr="00BC03AD" w:rsidP="00192E3B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</w:t>
      </w:r>
      <w:r w:rsidR="008C6BE8">
        <w:rPr>
          <w:rFonts w:cs="Arial"/>
          <w:szCs w:val="24"/>
        </w:rPr>
        <w:t>Portanto peço providências para aumentar a segurança e ronda policial nos bairros evitando assim mais furtos, roubos e sequestros.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</w:p>
    <w:p w:rsidR="00192E3B" w:rsidP="00192E3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92E3B" w:rsidP="00192E3B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</w:t>
      </w:r>
      <w:r w:rsidRPr="00127C88">
        <w:rPr>
          <w:rFonts w:cs="Arial"/>
          <w:bCs/>
          <w:szCs w:val="24"/>
        </w:rPr>
        <w:t>Ante o exposto, solicitamos aos nobres pares a aprovação da presente mo</w:t>
      </w:r>
      <w:r>
        <w:rPr>
          <w:rFonts w:cs="Arial"/>
          <w:bCs/>
          <w:szCs w:val="24"/>
        </w:rPr>
        <w:t xml:space="preserve">ção bem como o encaminhamento </w:t>
      </w:r>
      <w:r>
        <w:rPr>
          <w:rFonts w:cs="Arial"/>
          <w:bCs/>
          <w:color w:val="000000" w:themeColor="text1"/>
          <w:szCs w:val="24"/>
        </w:rPr>
        <w:t>a Prefeita, para que empenhe esforços junto com o Secretário de Segurança Pública e Cidadania, para que empenhem esforços para intensificação na segurança e aumento da ronda policial nos bairros Reforma Agrária, Capivari e Macuco.</w:t>
      </w:r>
    </w:p>
    <w:p w:rsidR="00192E3B" w:rsidP="00192E3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92E3B" w:rsidP="00192E3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92E3B" w:rsidRPr="006F7FBE" w:rsidP="00192E3B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92E3B" w:rsidRPr="00057C5C" w:rsidP="00192E3B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192E3B" w:rsidRPr="00057C5C" w:rsidP="00192E3B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19</w:t>
      </w:r>
      <w:r w:rsidRPr="00057C5C">
        <w:rPr>
          <w:rFonts w:cs="Arial"/>
          <w:snapToGrid w:val="0"/>
          <w:szCs w:val="24"/>
        </w:rPr>
        <w:t xml:space="preserve"> de </w:t>
      </w:r>
      <w:r>
        <w:rPr>
          <w:rFonts w:cs="Arial"/>
          <w:snapToGrid w:val="0"/>
          <w:szCs w:val="24"/>
        </w:rPr>
        <w:t>junho de 2023</w:t>
      </w:r>
      <w:r w:rsidRPr="00057C5C">
        <w:rPr>
          <w:rFonts w:cs="Arial"/>
          <w:snapToGrid w:val="0"/>
          <w:szCs w:val="24"/>
        </w:rPr>
        <w:t>.</w:t>
      </w:r>
    </w:p>
    <w:p w:rsidR="00192E3B" w:rsidRPr="00057C5C" w:rsidP="00192E3B">
      <w:pPr>
        <w:widowControl w:val="0"/>
        <w:spacing w:line="360" w:lineRule="auto"/>
        <w:ind w:left="1843"/>
        <w:jc w:val="center"/>
        <w:rPr>
          <w:rFonts w:cs="Arial"/>
          <w:bCs/>
          <w:szCs w:val="24"/>
        </w:rPr>
      </w:pPr>
    </w:p>
    <w:p w:rsidR="00904CDF" w:rsidP="00192E3B">
      <w:pPr>
        <w:widowControl w:val="0"/>
        <w:spacing w:line="360" w:lineRule="auto"/>
        <w:rPr>
          <w:rFonts w:cs="Arial"/>
          <w:szCs w:val="24"/>
        </w:rPr>
      </w:pPr>
      <w:r w:rsidRPr="00057C5C">
        <w:rPr>
          <w:rFonts w:cs="Arial"/>
          <w:b/>
          <w:snapToGrid w:val="0"/>
          <w:szCs w:val="24"/>
        </w:rPr>
        <w:t xml:space="preserve">AUTORIA: </w:t>
      </w:r>
      <w:r>
        <w:rPr>
          <w:rFonts w:cs="Arial"/>
          <w:b/>
          <w:snapToGrid w:val="0"/>
          <w:szCs w:val="24"/>
        </w:rPr>
        <w:t>ALEXANDRE JAPA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FB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B675DB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054C00">
      <w:fldChar w:fldCharType="begin"/>
    </w:r>
    <w:r>
      <w:instrText>NUMPAGES  \* Arabic  \* MERGEFORMAT</w:instrText>
    </w:r>
    <w:r w:rsidRPr="00054C00">
      <w:fldChar w:fldCharType="separate"/>
    </w:r>
    <w:r w:rsidRPr="00B675DB" w:rsidR="00B675DB">
      <w:rPr>
        <w:rFonts w:cs="Arial"/>
        <w:b/>
        <w:noProof/>
        <w:sz w:val="18"/>
        <w:szCs w:val="18"/>
      </w:rPr>
      <w:t>2</w:t>
    </w:r>
    <w:r w:rsidRPr="00054C00">
      <w:rPr>
        <w:rFonts w:cs="Arial"/>
        <w:b/>
        <w:noProof/>
        <w:sz w:val="18"/>
        <w:szCs w:val="18"/>
      </w:rPr>
      <w:fldChar w:fldCharType="end"/>
    </w:r>
  </w:p>
  <w:p w:rsidR="003D0CFB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D0CFB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FB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B675DB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054C00">
      <w:fldChar w:fldCharType="begin"/>
    </w:r>
    <w:r>
      <w:instrText>NUMPAGES  \* Arabic  \* MERGEFORMAT</w:instrText>
    </w:r>
    <w:r w:rsidRPr="00054C00">
      <w:fldChar w:fldCharType="separate"/>
    </w:r>
    <w:r w:rsidRPr="00B675DB" w:rsidR="00B675DB">
      <w:rPr>
        <w:rFonts w:cs="Arial"/>
        <w:b/>
        <w:noProof/>
        <w:sz w:val="18"/>
        <w:szCs w:val="18"/>
      </w:rPr>
      <w:t>2</w:t>
    </w:r>
    <w:r w:rsidRPr="00054C00">
      <w:rPr>
        <w:rFonts w:cs="Arial"/>
        <w:b/>
        <w:noProof/>
        <w:sz w:val="18"/>
        <w:szCs w:val="18"/>
      </w:rPr>
      <w:fldChar w:fldCharType="end"/>
    </w:r>
  </w:p>
  <w:p w:rsidR="003D0CFB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D0CFB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FB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17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578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>Proc. Leg. nº 2368/2022</w:t>
    </w:r>
  </w:p>
  <w:p w:rsidR="003D0CFB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D0CFB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D0CFB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D0CFB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D0CFB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0CFB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867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028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D0CFB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2368/2022</w:t>
    </w:r>
  </w:p>
  <w:p w:rsidR="003D0CFB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D0CFB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D0CFB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D0CFB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D0CFB" w:rsidP="009B0EE4">
    <w:pPr>
      <w:pStyle w:val="Header"/>
      <w:ind w:left="-142"/>
    </w:pPr>
  </w:p>
  <w:p w:rsidR="003D0CFB" w:rsidP="009B0EE4">
    <w:pPr>
      <w:pStyle w:val="Header"/>
    </w:pPr>
  </w:p>
  <w:p w:rsidR="003D0CFB" w:rsidP="009B0EE4">
    <w:pPr>
      <w:pStyle w:val="Header"/>
    </w:pPr>
  </w:p>
  <w:p w:rsidR="003D0CFB" w:rsidRPr="0038288C" w:rsidP="009B0EE4">
    <w:pPr>
      <w:pStyle w:val="Header"/>
    </w:pPr>
    <w:r w:rsidRPr="00C9712D">
      <w:rPr>
        <w:rFonts w:cs="Arial"/>
        <w:b/>
        <w:sz w:val="28"/>
        <w:szCs w:val="24"/>
      </w:rPr>
      <w:t xml:space="preserve">MOÇÃO Nº </w:t>
    </w:r>
    <w:r w:rsidRPr="00C9712D">
      <w:rPr>
        <w:rFonts w:cs="Arial"/>
        <w:b/>
        <w:sz w:val="28"/>
        <w:szCs w:val="24"/>
      </w:rPr>
      <w:t>145</w:t>
    </w:r>
    <w:r w:rsidRPr="00C9712D">
      <w:rPr>
        <w:rFonts w:cs="Arial"/>
        <w:b/>
        <w:sz w:val="28"/>
        <w:szCs w:val="24"/>
      </w:rPr>
      <w:t>/</w:t>
    </w:r>
    <w:r w:rsidRPr="00C9712D">
      <w:rPr>
        <w:rFonts w:cs="Arial"/>
        <w:b/>
        <w:sz w:val="28"/>
        <w:szCs w:val="24"/>
      </w:rPr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ABC"/>
    <w:rsid w:val="00030D7D"/>
    <w:rsid w:val="0003491E"/>
    <w:rsid w:val="00054C00"/>
    <w:rsid w:val="00057C5C"/>
    <w:rsid w:val="00063F44"/>
    <w:rsid w:val="00092AEC"/>
    <w:rsid w:val="000B4EE1"/>
    <w:rsid w:val="000C7E53"/>
    <w:rsid w:val="000D71D4"/>
    <w:rsid w:val="000E2183"/>
    <w:rsid w:val="000F7939"/>
    <w:rsid w:val="00103936"/>
    <w:rsid w:val="00127C88"/>
    <w:rsid w:val="001535DE"/>
    <w:rsid w:val="00154E6D"/>
    <w:rsid w:val="00163FBD"/>
    <w:rsid w:val="00166047"/>
    <w:rsid w:val="00166CDB"/>
    <w:rsid w:val="00171737"/>
    <w:rsid w:val="00171848"/>
    <w:rsid w:val="00187E11"/>
    <w:rsid w:val="00192E3B"/>
    <w:rsid w:val="00194B87"/>
    <w:rsid w:val="001A68A6"/>
    <w:rsid w:val="001B7AA5"/>
    <w:rsid w:val="00203FA5"/>
    <w:rsid w:val="00224124"/>
    <w:rsid w:val="00227418"/>
    <w:rsid w:val="002406D6"/>
    <w:rsid w:val="00241CC2"/>
    <w:rsid w:val="00265627"/>
    <w:rsid w:val="00286E70"/>
    <w:rsid w:val="002B5843"/>
    <w:rsid w:val="002B58CC"/>
    <w:rsid w:val="002D56D4"/>
    <w:rsid w:val="002F0A6A"/>
    <w:rsid w:val="003156CD"/>
    <w:rsid w:val="00323072"/>
    <w:rsid w:val="003506C9"/>
    <w:rsid w:val="00375D3F"/>
    <w:rsid w:val="0038288C"/>
    <w:rsid w:val="00382AF1"/>
    <w:rsid w:val="0038350B"/>
    <w:rsid w:val="00391370"/>
    <w:rsid w:val="003B25A7"/>
    <w:rsid w:val="003D0CFB"/>
    <w:rsid w:val="003F3A08"/>
    <w:rsid w:val="003F78E3"/>
    <w:rsid w:val="00404FFF"/>
    <w:rsid w:val="004275AD"/>
    <w:rsid w:val="00433F3E"/>
    <w:rsid w:val="004420DB"/>
    <w:rsid w:val="00464C62"/>
    <w:rsid w:val="004815B7"/>
    <w:rsid w:val="00486790"/>
    <w:rsid w:val="00496A3E"/>
    <w:rsid w:val="004B229E"/>
    <w:rsid w:val="004C0D76"/>
    <w:rsid w:val="004E3236"/>
    <w:rsid w:val="004E493C"/>
    <w:rsid w:val="004F1591"/>
    <w:rsid w:val="004F3BCB"/>
    <w:rsid w:val="00504F7A"/>
    <w:rsid w:val="00521580"/>
    <w:rsid w:val="00534972"/>
    <w:rsid w:val="00540457"/>
    <w:rsid w:val="005408CC"/>
    <w:rsid w:val="0057619F"/>
    <w:rsid w:val="005842AA"/>
    <w:rsid w:val="005B1A7E"/>
    <w:rsid w:val="005C3F0B"/>
    <w:rsid w:val="005C7621"/>
    <w:rsid w:val="005D59AA"/>
    <w:rsid w:val="00603B57"/>
    <w:rsid w:val="00630EEE"/>
    <w:rsid w:val="00641FA8"/>
    <w:rsid w:val="00641FF9"/>
    <w:rsid w:val="00642177"/>
    <w:rsid w:val="006610EE"/>
    <w:rsid w:val="006650D5"/>
    <w:rsid w:val="00672DA8"/>
    <w:rsid w:val="006816B4"/>
    <w:rsid w:val="006A7666"/>
    <w:rsid w:val="006B6DB0"/>
    <w:rsid w:val="006E514D"/>
    <w:rsid w:val="006F7FBE"/>
    <w:rsid w:val="00720AA7"/>
    <w:rsid w:val="007229D9"/>
    <w:rsid w:val="00740921"/>
    <w:rsid w:val="007511D9"/>
    <w:rsid w:val="007815F5"/>
    <w:rsid w:val="00782E9E"/>
    <w:rsid w:val="00793B4E"/>
    <w:rsid w:val="007B5F74"/>
    <w:rsid w:val="007C1E16"/>
    <w:rsid w:val="007C1E6F"/>
    <w:rsid w:val="007E468E"/>
    <w:rsid w:val="007F0968"/>
    <w:rsid w:val="00801F26"/>
    <w:rsid w:val="00802901"/>
    <w:rsid w:val="00806B57"/>
    <w:rsid w:val="00812741"/>
    <w:rsid w:val="008444BE"/>
    <w:rsid w:val="008552AA"/>
    <w:rsid w:val="00871782"/>
    <w:rsid w:val="008743E5"/>
    <w:rsid w:val="008A04F8"/>
    <w:rsid w:val="008B5A4D"/>
    <w:rsid w:val="008C13C4"/>
    <w:rsid w:val="008C6BE8"/>
    <w:rsid w:val="008D641C"/>
    <w:rsid w:val="008D7654"/>
    <w:rsid w:val="008D7E34"/>
    <w:rsid w:val="009019DC"/>
    <w:rsid w:val="00904CDF"/>
    <w:rsid w:val="00912224"/>
    <w:rsid w:val="0092098C"/>
    <w:rsid w:val="00934734"/>
    <w:rsid w:val="009426A2"/>
    <w:rsid w:val="00946FCF"/>
    <w:rsid w:val="009643C3"/>
    <w:rsid w:val="00984458"/>
    <w:rsid w:val="00985353"/>
    <w:rsid w:val="00992114"/>
    <w:rsid w:val="009962E0"/>
    <w:rsid w:val="009B0EE4"/>
    <w:rsid w:val="009B454D"/>
    <w:rsid w:val="009C1E5B"/>
    <w:rsid w:val="009D3BBA"/>
    <w:rsid w:val="00A04FF1"/>
    <w:rsid w:val="00A05274"/>
    <w:rsid w:val="00A0623E"/>
    <w:rsid w:val="00A2090C"/>
    <w:rsid w:val="00A35012"/>
    <w:rsid w:val="00A3632F"/>
    <w:rsid w:val="00A422C4"/>
    <w:rsid w:val="00A7555C"/>
    <w:rsid w:val="00A762CA"/>
    <w:rsid w:val="00A85A93"/>
    <w:rsid w:val="00A92067"/>
    <w:rsid w:val="00AC1C8B"/>
    <w:rsid w:val="00AD50A4"/>
    <w:rsid w:val="00AE69C4"/>
    <w:rsid w:val="00B15A41"/>
    <w:rsid w:val="00B172BE"/>
    <w:rsid w:val="00B46EC5"/>
    <w:rsid w:val="00B675DB"/>
    <w:rsid w:val="00B75386"/>
    <w:rsid w:val="00B86306"/>
    <w:rsid w:val="00B90798"/>
    <w:rsid w:val="00BA2827"/>
    <w:rsid w:val="00BB0EB7"/>
    <w:rsid w:val="00BB651F"/>
    <w:rsid w:val="00BC03AD"/>
    <w:rsid w:val="00C11A1A"/>
    <w:rsid w:val="00C121B6"/>
    <w:rsid w:val="00C1360D"/>
    <w:rsid w:val="00C167FC"/>
    <w:rsid w:val="00C70E55"/>
    <w:rsid w:val="00C71006"/>
    <w:rsid w:val="00C9712D"/>
    <w:rsid w:val="00C97C54"/>
    <w:rsid w:val="00CB3322"/>
    <w:rsid w:val="00CB5727"/>
    <w:rsid w:val="00CD5241"/>
    <w:rsid w:val="00CE5346"/>
    <w:rsid w:val="00CF3EAC"/>
    <w:rsid w:val="00D02D7C"/>
    <w:rsid w:val="00D221A8"/>
    <w:rsid w:val="00D5240E"/>
    <w:rsid w:val="00D56B4E"/>
    <w:rsid w:val="00D75C75"/>
    <w:rsid w:val="00D827C4"/>
    <w:rsid w:val="00DB4810"/>
    <w:rsid w:val="00DD573B"/>
    <w:rsid w:val="00E205BF"/>
    <w:rsid w:val="00E22F0D"/>
    <w:rsid w:val="00E24CB5"/>
    <w:rsid w:val="00E35AD2"/>
    <w:rsid w:val="00E37567"/>
    <w:rsid w:val="00E56E9D"/>
    <w:rsid w:val="00E656DA"/>
    <w:rsid w:val="00E7440A"/>
    <w:rsid w:val="00E9372C"/>
    <w:rsid w:val="00EE3697"/>
    <w:rsid w:val="00EF11F9"/>
    <w:rsid w:val="00EF6BF0"/>
    <w:rsid w:val="00EF785A"/>
    <w:rsid w:val="00F02BE7"/>
    <w:rsid w:val="00F058AD"/>
    <w:rsid w:val="00F07A64"/>
    <w:rsid w:val="00F16789"/>
    <w:rsid w:val="00F234CA"/>
    <w:rsid w:val="00F31585"/>
    <w:rsid w:val="00F31D80"/>
    <w:rsid w:val="00F3735D"/>
    <w:rsid w:val="00F51231"/>
    <w:rsid w:val="00F673B3"/>
    <w:rsid w:val="00F76EAB"/>
    <w:rsid w:val="00F956A1"/>
    <w:rsid w:val="00F96E12"/>
    <w:rsid w:val="00FA162E"/>
    <w:rsid w:val="00FB3C63"/>
    <w:rsid w:val="00FB4D9A"/>
    <w:rsid w:val="00FC0A75"/>
    <w:rsid w:val="00FC47D9"/>
    <w:rsid w:val="00FE144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 Alexandre</cp:lastModifiedBy>
  <cp:revision>5</cp:revision>
  <cp:lastPrinted>2023-06-19T19:50:44Z</cp:lastPrinted>
  <dcterms:created xsi:type="dcterms:W3CDTF">2023-06-19T19:23:00Z</dcterms:created>
  <dcterms:modified xsi:type="dcterms:W3CDTF">2023-06-19T19:41:00Z</dcterms:modified>
</cp:coreProperties>
</file>