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A6D8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A6D8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61EB4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A6D8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61EB4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61EB4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A6D8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A6D8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A6D8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A6D8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7A6D8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7A6D8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61EB4" w:rsidRDefault="00161EB4" w:rsidP="00161EB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61EB4" w:rsidRDefault="00161EB4" w:rsidP="00161EB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61EB4" w:rsidRDefault="00161EB4" w:rsidP="00161EB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61EB4" w:rsidRDefault="00161EB4" w:rsidP="00161EB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161EB4" w:rsidRDefault="00161EB4" w:rsidP="00161EB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MALU BUGLIA CORDEIRO</w:t>
      </w:r>
      <w:bookmarkStart w:id="0" w:name="_GoBack"/>
      <w:bookmarkEnd w:id="0"/>
    </w:p>
    <w:p w:rsidR="00161EB4" w:rsidRDefault="00161EB4" w:rsidP="00161EB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161EB4" w:rsidRDefault="00161EB4" w:rsidP="00161EB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161EB4" w:rsidP="00161EB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8B" w:rsidRDefault="007A6D8B">
      <w:r>
        <w:separator/>
      </w:r>
    </w:p>
  </w:endnote>
  <w:endnote w:type="continuationSeparator" w:id="0">
    <w:p w:rsidR="007A6D8B" w:rsidRDefault="007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A6D8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A6D8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8B" w:rsidRDefault="007A6D8B">
      <w:r>
        <w:separator/>
      </w:r>
    </w:p>
  </w:footnote>
  <w:footnote w:type="continuationSeparator" w:id="0">
    <w:p w:rsidR="007A6D8B" w:rsidRDefault="007A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A6D8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768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A6D8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A6D8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A6D8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1106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A6D8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6508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61EB4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A6D8B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0537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0537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05376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072C-FE60-4257-905C-732537E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2023-06-14T17:00:00Z</dcterms:modified>
</cp:coreProperties>
</file>