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D014C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14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D014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342811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D014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342811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42811">
        <w:rPr>
          <w:rFonts w:ascii="Times New Roman" w:hAnsi="Times New Roman"/>
          <w:snapToGrid w:val="0"/>
          <w:szCs w:val="24"/>
        </w:rPr>
        <w:t>13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D014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D014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DD014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DD014C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129/2023 - </w:t>
      </w:r>
      <w:r w:rsidRPr="00322C9F">
        <w:rPr>
          <w:rFonts w:ascii="Times New Roman" w:hAnsi="Times New Roman"/>
          <w:b/>
          <w:szCs w:val="24"/>
        </w:rPr>
        <w:t>Proc. leg. nº 3949/2023</w:t>
      </w:r>
    </w:p>
    <w:p w:rsidR="00322C9F" w:rsidRPr="00BB1EEA" w:rsidRDefault="00DD014C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DD014C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aplausos e </w:t>
      </w:r>
      <w:r>
        <w:rPr>
          <w:rFonts w:ascii="Times New Roman" w:hAnsi="Times New Roman"/>
          <w:bCs/>
          <w:i/>
          <w:szCs w:val="24"/>
        </w:rPr>
        <w:t>congratulações a atletas e comissão técnica de atletismo de nossa Cidade.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42811" w:rsidRDefault="00342811" w:rsidP="0034281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42811" w:rsidRDefault="00342811" w:rsidP="0034281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42811" w:rsidRDefault="00342811" w:rsidP="0034281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42811" w:rsidRDefault="00342811" w:rsidP="00342811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Professor</w:t>
      </w:r>
    </w:p>
    <w:p w:rsidR="00342811" w:rsidRDefault="00342811" w:rsidP="00342811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PETERSON ALVES PEREIRA</w:t>
      </w:r>
      <w:bookmarkStart w:id="0" w:name="_GoBack"/>
      <w:bookmarkEnd w:id="0"/>
    </w:p>
    <w:p w:rsidR="00342811" w:rsidRDefault="00342811" w:rsidP="00342811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Comissão Técnica de Atletismo</w:t>
      </w:r>
    </w:p>
    <w:p w:rsidR="00342811" w:rsidRDefault="00342811" w:rsidP="003428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Secretaria de Esportes</w:t>
      </w:r>
    </w:p>
    <w:p w:rsidR="00F76EAB" w:rsidRPr="00812741" w:rsidRDefault="00342811" w:rsidP="00342811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14C" w:rsidRDefault="00DD014C">
      <w:r>
        <w:separator/>
      </w:r>
    </w:p>
  </w:endnote>
  <w:endnote w:type="continuationSeparator" w:id="0">
    <w:p w:rsidR="00DD014C" w:rsidRDefault="00DD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D014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DD014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14C" w:rsidRDefault="00DD014C">
      <w:r>
        <w:separator/>
      </w:r>
    </w:p>
  </w:footnote>
  <w:footnote w:type="continuationSeparator" w:id="0">
    <w:p w:rsidR="00DD014C" w:rsidRDefault="00DD0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D014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198562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D014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D014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D014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1103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D014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93389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42811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D014C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81F07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81F07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781F07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39CB5-D2C0-4412-94EB-70D84E1E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2023-06-14T16:54:00Z</dcterms:modified>
</cp:coreProperties>
</file>