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09647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6550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3578/2023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3728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3578/2023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o Título de Cidadão Benemérito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8456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