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3451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9826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3570/2023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3980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3570/2023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31/2023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Profissional da Arquitetura “Arquiteto Flávio De Carvalho”.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35049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