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7611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6881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5157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3567/2023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Odontológico “Doutor Vitório Humberto Antoniazzi”.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373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