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6556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4167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801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Jurídico “Desembargador Marcos Martins”.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2293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