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603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9961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622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Educacional “Professora Norma Pontes Borin”.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04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