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840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8774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1216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3558/2023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Fotográfico “Fotógrafo Haroldo Ângelo Pazinatto”.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7011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