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876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372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0616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3557/2023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Médico “Doutor Carlos Hermenegildo Bissoto”.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436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