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2861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9223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7067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Literário “José Spadaccia”.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0620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