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1674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0769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6654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3555/2023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Profissional de Engenharia “Engenheiro Renato Luiz de Camargo Penteado”.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348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