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19B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19B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2E0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19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2E0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2E08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19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19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19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19B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B319B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B319B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E08" w:rsidRDefault="00312E08" w:rsidP="00312E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E08" w:rsidRDefault="00312E08" w:rsidP="00312E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E08" w:rsidRDefault="00312E08" w:rsidP="00312E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E08" w:rsidRDefault="00312E08" w:rsidP="00312E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E08" w:rsidRDefault="00312E08" w:rsidP="00312E0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312E08" w:rsidRDefault="00312E08" w:rsidP="00312E0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JONOEL OLIVEIRA DA SILVA</w:t>
      </w:r>
    </w:p>
    <w:p w:rsidR="00312E08" w:rsidRDefault="00312E08" w:rsidP="00312E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312E08" w:rsidP="00312E0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6" w:rsidRDefault="00B319B6">
      <w:r>
        <w:separator/>
      </w:r>
    </w:p>
  </w:endnote>
  <w:endnote w:type="continuationSeparator" w:id="0">
    <w:p w:rsidR="00B319B6" w:rsidRDefault="00B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19B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19B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6" w:rsidRDefault="00B319B6">
      <w:r>
        <w:separator/>
      </w:r>
    </w:p>
  </w:footnote>
  <w:footnote w:type="continuationSeparator" w:id="0">
    <w:p w:rsidR="00B319B6" w:rsidRDefault="00B3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19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8267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19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19B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19B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19B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1294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2E08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19B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552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552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CD56-6B71-42FC-B4A2-88E4021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2023-05-24T17:37:00Z</dcterms:modified>
</cp:coreProperties>
</file>