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06C1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13BF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E05A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06C1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E05A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E05A6">
        <w:rPr>
          <w:rFonts w:ascii="Times New Roman" w:hAnsi="Times New Roman"/>
          <w:snapToGrid w:val="0"/>
          <w:szCs w:val="24"/>
        </w:rPr>
        <w:t>09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06C1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06C1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06C1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06C1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99/2023 - </w:t>
      </w:r>
      <w:r w:rsidRPr="00322C9F">
        <w:rPr>
          <w:rFonts w:ascii="Times New Roman" w:hAnsi="Times New Roman"/>
          <w:b/>
          <w:szCs w:val="24"/>
        </w:rPr>
        <w:t>Proc. leg. nº 3184/2023</w:t>
      </w:r>
    </w:p>
    <w:p w:rsidR="00322C9F" w:rsidRPr="00BB1EEA" w:rsidRDefault="00706C1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706C1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à Associação Buddha-Dharma, de Valinhos, pela representação do nosso país no maior evento sobre budismo já feito no mundo, a 1ª Cúpula Budista Global.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B7DAC" w:rsidRDefault="009B7DAC" w:rsidP="00E00DC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B7DAC" w:rsidRDefault="009B7DAC" w:rsidP="00E00DC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B7DAC" w:rsidRDefault="009B7DAC" w:rsidP="00E00DC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00DC3" w:rsidRDefault="00E00DC3" w:rsidP="00E00DC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Professor</w:t>
      </w:r>
    </w:p>
    <w:p w:rsidR="00E00DC3" w:rsidRDefault="000270FC" w:rsidP="00E00DC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DOUTOR PLÍ</w:t>
      </w:r>
      <w:r w:rsidR="00E00DC3">
        <w:rPr>
          <w:rFonts w:ascii="Times New Roman" w:hAnsi="Times New Roman"/>
          <w:b/>
          <w:bCs/>
          <w:szCs w:val="24"/>
        </w:rPr>
        <w:t>NIO MARCOS TSAI</w:t>
      </w:r>
    </w:p>
    <w:p w:rsidR="00E00DC3" w:rsidRDefault="009B7DAC" w:rsidP="00E00DC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Associação </w:t>
      </w:r>
      <w:proofErr w:type="spellStart"/>
      <w:r>
        <w:rPr>
          <w:rFonts w:ascii="Times New Roman" w:hAnsi="Times New Roman"/>
          <w:bCs/>
          <w:szCs w:val="24"/>
        </w:rPr>
        <w:t>Buddha-Dharma</w:t>
      </w:r>
      <w:proofErr w:type="spellEnd"/>
    </w:p>
    <w:p w:rsidR="00F76EAB" w:rsidRPr="00812741" w:rsidRDefault="00E00DC3" w:rsidP="00E00DC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F5" w:rsidRDefault="00113BF5">
      <w:r>
        <w:separator/>
      </w:r>
    </w:p>
  </w:endnote>
  <w:endnote w:type="continuationSeparator" w:id="0">
    <w:p w:rsidR="00113BF5" w:rsidRDefault="0011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06C1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06C1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F5" w:rsidRDefault="00113BF5">
      <w:r>
        <w:separator/>
      </w:r>
    </w:p>
  </w:footnote>
  <w:footnote w:type="continuationSeparator" w:id="0">
    <w:p w:rsidR="00113BF5" w:rsidRDefault="00113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06C1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6278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06C1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06C1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06C1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880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06C1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4037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270FC"/>
    <w:rsid w:val="00030D7D"/>
    <w:rsid w:val="00063F44"/>
    <w:rsid w:val="000640C3"/>
    <w:rsid w:val="000F1E60"/>
    <w:rsid w:val="000F7939"/>
    <w:rsid w:val="00103936"/>
    <w:rsid w:val="00113BF5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06C13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7DAC"/>
    <w:rsid w:val="009C1E5B"/>
    <w:rsid w:val="009C6D5E"/>
    <w:rsid w:val="00A2090C"/>
    <w:rsid w:val="00A327AD"/>
    <w:rsid w:val="00A762CA"/>
    <w:rsid w:val="00AD50A4"/>
    <w:rsid w:val="00AE05A6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00DC3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857D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857D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A477C"/>
    <w:rsid w:val="005948F8"/>
    <w:rsid w:val="00623DC5"/>
    <w:rsid w:val="006247E5"/>
    <w:rsid w:val="009C55E3"/>
    <w:rsid w:val="00A40006"/>
    <w:rsid w:val="00A857D0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2EDB4-34C8-4F35-ACC4-4598C640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2023-05-16T11:39:00Z</dcterms:modified>
</cp:coreProperties>
</file>