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A3B59" w:rsidRPr="008A3B59" w:rsidP="008A3B5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A0012F">
        <w:rPr>
          <w:rFonts w:cs="Arial"/>
          <w:bCs/>
          <w:szCs w:val="24"/>
        </w:rPr>
        <w:t xml:space="preserve"> aspecto</w:t>
      </w:r>
      <w:r w:rsidR="00F740BE">
        <w:rPr>
          <w:rFonts w:cs="Arial"/>
          <w:bCs/>
          <w:szCs w:val="24"/>
        </w:rPr>
        <w:t xml:space="preserve"> </w:t>
      </w:r>
      <w:r w:rsidR="00A0012F">
        <w:rPr>
          <w:rFonts w:cs="Arial"/>
          <w:bCs/>
          <w:szCs w:val="24"/>
        </w:rPr>
        <w:t>enfocado</w:t>
      </w:r>
      <w:r w:rsidR="00F740BE">
        <w:rPr>
          <w:rFonts w:cs="Arial"/>
          <w:bCs/>
          <w:szCs w:val="24"/>
        </w:rPr>
        <w:t xml:space="preserve"> </w:t>
      </w:r>
      <w:r w:rsidRPr="008A3B5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EDA078EAB064DC19310A5FE732E8D00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8A3B5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SIMONE APARECIDA BELLINI MARCATTO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A0012F">
        <w:rPr>
          <w:rFonts w:cs="Arial"/>
          <w:szCs w:val="24"/>
        </w:rPr>
        <w:t xml:space="preserve"> aspecto enfocado</w:t>
      </w:r>
      <w:r w:rsidR="00F740BE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F740BE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6C3942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</w:p>
    <w:p w:rsidR="006C3942" w:rsidRPr="006C3942" w:rsidP="006C394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                                    Ver. </w:t>
      </w:r>
      <w:r>
        <w:rPr>
          <w:rFonts w:cs="Arial"/>
          <w:bCs/>
          <w:szCs w:val="24"/>
        </w:rPr>
        <w:t>Aldemar</w:t>
      </w:r>
      <w:r>
        <w:rPr>
          <w:rFonts w:cs="Arial"/>
          <w:bCs/>
          <w:szCs w:val="24"/>
        </w:rPr>
        <w:t xml:space="preserve">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272171386"/>
          <w:placeholder>
            <w:docPart w:val="89580F6566BE4C32BB914226DBF1603C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1233C" w:rsidRPr="006C3942" w:rsidP="006C394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                                                     Ver. Alécio </w:t>
      </w:r>
      <w:r>
        <w:rPr>
          <w:rFonts w:cs="Arial"/>
          <w:bCs/>
          <w:szCs w:val="24"/>
        </w:rPr>
        <w:t>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30806506"/>
          <w:placeholder>
            <w:docPart w:val="8AD2EFD3C90548AAA313B02F9E9ED59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F740BE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Mônica V. </w:t>
      </w:r>
      <w:r>
        <w:rPr>
          <w:rFonts w:cs="Arial"/>
          <w:bCs/>
          <w:szCs w:val="24"/>
        </w:rPr>
        <w:t>Morandi</w:t>
      </w:r>
      <w:r>
        <w:rPr>
          <w:rFonts w:cs="Arial"/>
          <w:bCs/>
          <w:szCs w:val="24"/>
        </w:rPr>
        <w:t xml:space="preserve">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018585713"/>
          <w:placeholder>
            <w:docPart w:val="DB1AC7DA9FC64BE0853EC7226610F1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740B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EB4E94">
        <w:rPr>
          <w:rFonts w:cs="Arial"/>
          <w:bCs/>
          <w:szCs w:val="24"/>
        </w:rPr>
        <w:t xml:space="preserve"> 08 de Maio</w:t>
      </w:r>
      <w:bookmarkStart w:id="0" w:name="_GoBack"/>
      <w:bookmarkEnd w:id="0"/>
      <w:r w:rsidR="00EE381B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EB4E94">
      <w:rPr>
        <w:rFonts w:cs="Arial"/>
        <w:b/>
        <w:noProof/>
        <w:sz w:val="18"/>
        <w:szCs w:val="18"/>
      </w:rPr>
      <w:t>1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EB4E94" w:rsidR="00EB4E94">
      <w:rPr>
        <w:rFonts w:cs="Arial"/>
        <w:b/>
        <w:noProof/>
        <w:sz w:val="18"/>
        <w:szCs w:val="18"/>
      </w:rPr>
      <w:t>1</w:t>
    </w:r>
    <w:r w:rsidRPr="00EB4E94" w:rsidR="00EB4E94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537988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147061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2001/2023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801733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2001/2023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30/2023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SIMONE BELLINI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Institui o Dia do Orquidófilo no Calendário Oficial do Município de Valinhos.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Cultura, Denominação de</w:t>
    </w:r>
    <w:r w:rsidR="000B742B">
      <w:rPr>
        <w:rFonts w:cs="Arial"/>
        <w:b/>
        <w:sz w:val="28"/>
        <w:szCs w:val="24"/>
      </w:rPr>
      <w:br/>
    </w:r>
    <w:r>
      <w:rPr>
        <w:rFonts w:cs="Arial"/>
        <w:b/>
        <w:sz w:val="28"/>
        <w:szCs w:val="24"/>
      </w:rPr>
      <w:t xml:space="preserve">Logradouros Públicos e Assistência </w:t>
    </w:r>
    <w:r>
      <w:rPr>
        <w:rFonts w:cs="Arial"/>
        <w:b/>
        <w:sz w:val="28"/>
        <w:szCs w:val="24"/>
      </w:rPr>
      <w:t>Social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-913130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304206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</w:t>
    </w:r>
    <w:r w:rsidR="00A7501E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13CCA"/>
    <w:rsid w:val="00023210"/>
    <w:rsid w:val="0002388A"/>
    <w:rsid w:val="00030D7D"/>
    <w:rsid w:val="00046101"/>
    <w:rsid w:val="000504E8"/>
    <w:rsid w:val="00063F44"/>
    <w:rsid w:val="000947BA"/>
    <w:rsid w:val="000A76DC"/>
    <w:rsid w:val="000B742B"/>
    <w:rsid w:val="000E1432"/>
    <w:rsid w:val="000E4243"/>
    <w:rsid w:val="000F7939"/>
    <w:rsid w:val="00103936"/>
    <w:rsid w:val="001175B3"/>
    <w:rsid w:val="001211C1"/>
    <w:rsid w:val="00154E6D"/>
    <w:rsid w:val="00166047"/>
    <w:rsid w:val="00187E11"/>
    <w:rsid w:val="001A68A6"/>
    <w:rsid w:val="001A7EE9"/>
    <w:rsid w:val="00203FA5"/>
    <w:rsid w:val="00227418"/>
    <w:rsid w:val="002406D6"/>
    <w:rsid w:val="00255FCE"/>
    <w:rsid w:val="0025789D"/>
    <w:rsid w:val="00264F6B"/>
    <w:rsid w:val="00265627"/>
    <w:rsid w:val="00286E70"/>
    <w:rsid w:val="002B58CC"/>
    <w:rsid w:val="002F0A6A"/>
    <w:rsid w:val="003141C0"/>
    <w:rsid w:val="00375D3F"/>
    <w:rsid w:val="0038288C"/>
    <w:rsid w:val="00391370"/>
    <w:rsid w:val="003B25A7"/>
    <w:rsid w:val="003B27A5"/>
    <w:rsid w:val="003C7C4A"/>
    <w:rsid w:val="003F78E3"/>
    <w:rsid w:val="00404FFF"/>
    <w:rsid w:val="0041521B"/>
    <w:rsid w:val="00415F85"/>
    <w:rsid w:val="004420DB"/>
    <w:rsid w:val="004451AD"/>
    <w:rsid w:val="00471885"/>
    <w:rsid w:val="00486790"/>
    <w:rsid w:val="00496A3E"/>
    <w:rsid w:val="004A33B1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F6B61"/>
    <w:rsid w:val="00641FA8"/>
    <w:rsid w:val="006610EE"/>
    <w:rsid w:val="006650D5"/>
    <w:rsid w:val="006816B4"/>
    <w:rsid w:val="006C3942"/>
    <w:rsid w:val="006C78E3"/>
    <w:rsid w:val="006D3BD6"/>
    <w:rsid w:val="006E0D94"/>
    <w:rsid w:val="006E514D"/>
    <w:rsid w:val="00707174"/>
    <w:rsid w:val="007169B8"/>
    <w:rsid w:val="00720AA7"/>
    <w:rsid w:val="007229D9"/>
    <w:rsid w:val="007511D9"/>
    <w:rsid w:val="00781549"/>
    <w:rsid w:val="007815F5"/>
    <w:rsid w:val="007E468E"/>
    <w:rsid w:val="007F0968"/>
    <w:rsid w:val="00802901"/>
    <w:rsid w:val="00812741"/>
    <w:rsid w:val="008338A4"/>
    <w:rsid w:val="008444BE"/>
    <w:rsid w:val="00853C4A"/>
    <w:rsid w:val="00854B78"/>
    <w:rsid w:val="00857D3E"/>
    <w:rsid w:val="0086159D"/>
    <w:rsid w:val="00866CF2"/>
    <w:rsid w:val="00871782"/>
    <w:rsid w:val="008743E5"/>
    <w:rsid w:val="008A04F8"/>
    <w:rsid w:val="008A3B59"/>
    <w:rsid w:val="008B2CAE"/>
    <w:rsid w:val="008C13C4"/>
    <w:rsid w:val="008C2877"/>
    <w:rsid w:val="008D01FA"/>
    <w:rsid w:val="008D641C"/>
    <w:rsid w:val="008D7E34"/>
    <w:rsid w:val="008E5022"/>
    <w:rsid w:val="009019DC"/>
    <w:rsid w:val="00912113"/>
    <w:rsid w:val="00912224"/>
    <w:rsid w:val="0092098C"/>
    <w:rsid w:val="009407B7"/>
    <w:rsid w:val="009426A2"/>
    <w:rsid w:val="00946FCF"/>
    <w:rsid w:val="009605B1"/>
    <w:rsid w:val="009643C3"/>
    <w:rsid w:val="009B0EE4"/>
    <w:rsid w:val="009C1E5B"/>
    <w:rsid w:val="009F791B"/>
    <w:rsid w:val="00A0012F"/>
    <w:rsid w:val="00A04FF1"/>
    <w:rsid w:val="00A05274"/>
    <w:rsid w:val="00A2090C"/>
    <w:rsid w:val="00A7501E"/>
    <w:rsid w:val="00A7555C"/>
    <w:rsid w:val="00A75B82"/>
    <w:rsid w:val="00A762CA"/>
    <w:rsid w:val="00A92067"/>
    <w:rsid w:val="00A97AFF"/>
    <w:rsid w:val="00AA0A4F"/>
    <w:rsid w:val="00AC09B7"/>
    <w:rsid w:val="00AD50A4"/>
    <w:rsid w:val="00AE69C4"/>
    <w:rsid w:val="00B0769D"/>
    <w:rsid w:val="00B15A41"/>
    <w:rsid w:val="00B75386"/>
    <w:rsid w:val="00B90D50"/>
    <w:rsid w:val="00BA2827"/>
    <w:rsid w:val="00BD02B7"/>
    <w:rsid w:val="00BD042A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71E2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A178B"/>
    <w:rsid w:val="00DB4810"/>
    <w:rsid w:val="00DE3B96"/>
    <w:rsid w:val="00DE75A8"/>
    <w:rsid w:val="00DF0744"/>
    <w:rsid w:val="00E1233C"/>
    <w:rsid w:val="00E16062"/>
    <w:rsid w:val="00E205BF"/>
    <w:rsid w:val="00E22E73"/>
    <w:rsid w:val="00E37567"/>
    <w:rsid w:val="00E4287C"/>
    <w:rsid w:val="00E66222"/>
    <w:rsid w:val="00E9372C"/>
    <w:rsid w:val="00EA4166"/>
    <w:rsid w:val="00EB1D20"/>
    <w:rsid w:val="00EB4E94"/>
    <w:rsid w:val="00EE381B"/>
    <w:rsid w:val="00F058AD"/>
    <w:rsid w:val="00F07B2A"/>
    <w:rsid w:val="00F16789"/>
    <w:rsid w:val="00F31585"/>
    <w:rsid w:val="00F3735D"/>
    <w:rsid w:val="00F673B3"/>
    <w:rsid w:val="00F740BE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EDA078EAB064DC19310A5FE732E8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05BB0-C74F-46EB-BC38-66E99F08998C}"/>
      </w:docPartPr>
      <w:docPartBody>
        <w:p w:rsidR="00415F85" w:rsidP="00046101">
          <w:pPr>
            <w:pStyle w:val="7EDA078EAB064DC19310A5FE732E8D00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B1AC7DA9FC64BE0853EC7226610F1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0F5FF-5789-46FB-98B9-1F6C3467353E}"/>
      </w:docPartPr>
      <w:docPartBody>
        <w:p w:rsidR="00707174" w:rsidP="00DF0744">
          <w:pPr>
            <w:pStyle w:val="DB1AC7DA9FC64BE0853EC7226610F1C5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8AD2EFD3C90548AAA313B02F9E9ED5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84D8B0-87A6-47DD-B0F6-7E3FA7667F46}"/>
      </w:docPartPr>
      <w:docPartBody>
        <w:p w:rsidR="008B2CAE" w:rsidP="000A76DC">
          <w:pPr>
            <w:pStyle w:val="8AD2EFD3C90548AAA313B02F9E9ED5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89580F6566BE4C32BB914226DBF160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E42E42-1BCF-407E-8410-9FB46C359294}"/>
      </w:docPartPr>
      <w:docPartBody>
        <w:p w:rsidR="008B2CAE" w:rsidP="000A76DC">
          <w:pPr>
            <w:pStyle w:val="89580F6566BE4C32BB914226DBF1603C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6101"/>
    <w:rsid w:val="000A76DC"/>
    <w:rsid w:val="002372D8"/>
    <w:rsid w:val="002A2796"/>
    <w:rsid w:val="002F55E4"/>
    <w:rsid w:val="003C4441"/>
    <w:rsid w:val="003D341A"/>
    <w:rsid w:val="00415F85"/>
    <w:rsid w:val="00437038"/>
    <w:rsid w:val="00591E2A"/>
    <w:rsid w:val="00614AAD"/>
    <w:rsid w:val="00632CB0"/>
    <w:rsid w:val="00660975"/>
    <w:rsid w:val="00707174"/>
    <w:rsid w:val="008441B7"/>
    <w:rsid w:val="00862A40"/>
    <w:rsid w:val="008B2CAE"/>
    <w:rsid w:val="008E1C05"/>
    <w:rsid w:val="00940E19"/>
    <w:rsid w:val="00A4369F"/>
    <w:rsid w:val="00A73A66"/>
    <w:rsid w:val="00AB5380"/>
    <w:rsid w:val="00AC09B7"/>
    <w:rsid w:val="00B4219F"/>
    <w:rsid w:val="00BF56FA"/>
    <w:rsid w:val="00CD28AB"/>
    <w:rsid w:val="00DD6CC8"/>
    <w:rsid w:val="00DF0744"/>
    <w:rsid w:val="00E66222"/>
    <w:rsid w:val="00EB1D20"/>
    <w:rsid w:val="00F12B19"/>
    <w:rsid w:val="00FA6B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76DC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BC08606158204FBDA331705BE0A536A8">
    <w:name w:val="BC08606158204FBDA331705BE0A536A8"/>
    <w:rsid w:val="00046101"/>
  </w:style>
  <w:style w:type="paragraph" w:customStyle="1" w:styleId="7EDA078EAB064DC19310A5FE732E8D00">
    <w:name w:val="7EDA078EAB064DC19310A5FE732E8D00"/>
    <w:rsid w:val="00046101"/>
  </w:style>
  <w:style w:type="paragraph" w:customStyle="1" w:styleId="8E3114997F1440F49134D1BBF209A31A">
    <w:name w:val="8E3114997F1440F49134D1BBF209A31A"/>
    <w:rsid w:val="00DF0744"/>
  </w:style>
  <w:style w:type="paragraph" w:customStyle="1" w:styleId="DB1AC7DA9FC64BE0853EC7226610F1C5">
    <w:name w:val="DB1AC7DA9FC64BE0853EC7226610F1C5"/>
    <w:rsid w:val="00DF0744"/>
  </w:style>
  <w:style w:type="paragraph" w:customStyle="1" w:styleId="8AD2EFD3C90548AAA313B02F9E9ED591">
    <w:name w:val="8AD2EFD3C90548AAA313B02F9E9ED591"/>
    <w:rsid w:val="000A76DC"/>
  </w:style>
  <w:style w:type="paragraph" w:customStyle="1" w:styleId="89580F6566BE4C32BB914226DBF1603C">
    <w:name w:val="89580F6566BE4C32BB914226DBF1603C"/>
    <w:rsid w:val="000A76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Simone Aparecida Bellini Marcatto</cp:lastModifiedBy>
  <cp:revision>2</cp:revision>
  <dcterms:created xsi:type="dcterms:W3CDTF">2023-05-08T19:13:00Z</dcterms:created>
  <dcterms:modified xsi:type="dcterms:W3CDTF">2023-05-08T19:13:00Z</dcterms:modified>
</cp:coreProperties>
</file>