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75CA5" w:rsidRPr="008B4598" w:rsidP="00275CA5">
      <w:pPr>
        <w:rPr>
          <w:b/>
        </w:rPr>
      </w:pPr>
    </w:p>
    <w:p w:rsidR="00275CA5" w:rsidP="00275CA5">
      <w:pPr>
        <w:tabs>
          <w:tab w:val="left" w:pos="2127"/>
        </w:tabs>
        <w:ind w:left="4253"/>
        <w:jc w:val="both"/>
      </w:pPr>
      <w:r w:rsidRPr="008B4598">
        <w:rPr>
          <w:b/>
          <w:sz w:val="20"/>
        </w:rPr>
        <w:t xml:space="preserve">EMENTA: </w:t>
      </w:r>
      <w:r w:rsidR="0069614D">
        <w:rPr>
          <w:b/>
          <w:sz w:val="20"/>
        </w:rPr>
        <w:t xml:space="preserve">Encaminhar ofício à </w:t>
      </w:r>
      <w:r w:rsidR="00D15056">
        <w:rPr>
          <w:b/>
          <w:sz w:val="20"/>
        </w:rPr>
        <w:t>A</w:t>
      </w:r>
      <w:r w:rsidR="00A17CD3">
        <w:rPr>
          <w:b/>
          <w:sz w:val="20"/>
        </w:rPr>
        <w:t>gê</w:t>
      </w:r>
      <w:r w:rsidR="00D15056">
        <w:rPr>
          <w:b/>
          <w:sz w:val="20"/>
        </w:rPr>
        <w:t>ncia Reguladora dos Serviços dos rios Piracicaba, Capivari e Jundiaí – (ARES-PCJ)</w:t>
      </w:r>
      <w:r>
        <w:rPr>
          <w:b/>
          <w:sz w:val="20"/>
        </w:rPr>
        <w:t>.</w:t>
      </w:r>
    </w:p>
    <w:p w:rsidR="00275CA5" w:rsidP="00275CA5">
      <w:pPr>
        <w:jc w:val="both"/>
      </w:pPr>
    </w:p>
    <w:p w:rsidR="00275CA5" w:rsidRPr="008B4598" w:rsidP="00275CA5">
      <w:pPr>
        <w:jc w:val="both"/>
      </w:pPr>
    </w:p>
    <w:p w:rsidR="00275CA5" w:rsidRPr="008D376C" w:rsidP="00275CA5">
      <w:pPr>
        <w:jc w:val="both"/>
        <w:rPr>
          <w:szCs w:val="24"/>
        </w:rPr>
      </w:pPr>
      <w:r>
        <w:rPr>
          <w:szCs w:val="24"/>
        </w:rPr>
        <w:t>Senhor</w:t>
      </w:r>
      <w:r w:rsidRPr="008D376C">
        <w:rPr>
          <w:szCs w:val="24"/>
        </w:rPr>
        <w:t xml:space="preserve"> Presidente,</w:t>
      </w:r>
    </w:p>
    <w:p w:rsidR="00275CA5" w:rsidRPr="008D376C" w:rsidP="00F05D3A">
      <w:pPr>
        <w:jc w:val="both"/>
        <w:rPr>
          <w:szCs w:val="24"/>
        </w:rPr>
      </w:pPr>
      <w:r w:rsidRPr="008D376C">
        <w:rPr>
          <w:szCs w:val="24"/>
        </w:rPr>
        <w:t>Senhores Vereadores:</w:t>
      </w:r>
    </w:p>
    <w:p w:rsidR="00275CA5" w:rsidRPr="008D376C" w:rsidP="00275CA5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szCs w:val="24"/>
        </w:rPr>
      </w:pPr>
    </w:p>
    <w:p w:rsidR="00275CA5" w:rsidP="0069614D">
      <w:pPr>
        <w:tabs>
          <w:tab w:val="left" w:pos="1134"/>
          <w:tab w:val="left" w:pos="2127"/>
          <w:tab w:val="left" w:pos="2410"/>
        </w:tabs>
        <w:spacing w:line="360" w:lineRule="auto"/>
        <w:ind w:firstLine="709"/>
        <w:jc w:val="both"/>
        <w:rPr>
          <w:szCs w:val="24"/>
        </w:rPr>
      </w:pPr>
      <w:r w:rsidRPr="008D376C">
        <w:rPr>
          <w:szCs w:val="24"/>
        </w:rPr>
        <w:t xml:space="preserve">O vereador </w:t>
      </w:r>
      <w:r w:rsidRPr="008D376C">
        <w:rPr>
          <w:b/>
          <w:szCs w:val="24"/>
        </w:rPr>
        <w:t>FRANKLIN</w:t>
      </w:r>
      <w:r w:rsidRPr="008D376C">
        <w:rPr>
          <w:szCs w:val="24"/>
        </w:rPr>
        <w:t>, no uso de suas atribuições legais, requer nos termos regimentais, após aprovação em P</w:t>
      </w:r>
      <w:r>
        <w:rPr>
          <w:szCs w:val="24"/>
        </w:rPr>
        <w:t xml:space="preserve">lenário, que seja encaminhado </w:t>
      </w:r>
      <w:r w:rsidR="00FB5065">
        <w:rPr>
          <w:szCs w:val="24"/>
        </w:rPr>
        <w:t xml:space="preserve">através de ofício </w:t>
      </w:r>
      <w:r w:rsidR="00F05D3A">
        <w:rPr>
          <w:szCs w:val="24"/>
        </w:rPr>
        <w:t xml:space="preserve">à </w:t>
      </w:r>
      <w:r w:rsidR="00A17CD3">
        <w:rPr>
          <w:szCs w:val="24"/>
        </w:rPr>
        <w:t>Agência Reguladora dos Serviços dos rios Piracicaba, Capivari e Jundiaí</w:t>
      </w:r>
      <w:r w:rsidR="00FB5065">
        <w:rPr>
          <w:szCs w:val="24"/>
        </w:rPr>
        <w:t xml:space="preserve">, </w:t>
      </w:r>
      <w:r w:rsidR="00FB5065">
        <w:rPr>
          <w:szCs w:val="24"/>
        </w:rPr>
        <w:t>os seguinte</w:t>
      </w:r>
      <w:r w:rsidR="00FB5065">
        <w:rPr>
          <w:szCs w:val="24"/>
        </w:rPr>
        <w:t xml:space="preserve"> pedido de informação</w:t>
      </w:r>
      <w:r w:rsidRPr="008D376C">
        <w:rPr>
          <w:szCs w:val="24"/>
        </w:rPr>
        <w:t xml:space="preserve">: </w:t>
      </w:r>
    </w:p>
    <w:p w:rsidR="00275CA5" w:rsidRPr="0074100A" w:rsidP="00275CA5">
      <w:pPr>
        <w:spacing w:line="360" w:lineRule="auto"/>
        <w:jc w:val="both"/>
        <w:rPr>
          <w:szCs w:val="24"/>
        </w:rPr>
      </w:pPr>
    </w:p>
    <w:p w:rsidR="008B0EF4" w:rsidRPr="008B0EF4" w:rsidP="00A17CD3">
      <w:pPr>
        <w:pStyle w:val="ListParagraph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) </w:t>
      </w:r>
      <w:r w:rsidR="00A17CD3">
        <w:rPr>
          <w:rFonts w:ascii="Arial" w:hAnsi="Arial"/>
          <w:sz w:val="24"/>
          <w:szCs w:val="24"/>
        </w:rPr>
        <w:t xml:space="preserve">Enviar as cópia </w:t>
      </w:r>
      <w:r w:rsidR="00EA5DB5">
        <w:rPr>
          <w:rFonts w:ascii="Arial" w:hAnsi="Arial"/>
          <w:sz w:val="24"/>
          <w:szCs w:val="24"/>
        </w:rPr>
        <w:t>das consultas realizadas nos anos de  2021, 2022 e 2023 pelo Departamento de Ág</w:t>
      </w:r>
      <w:r w:rsidR="00FB5065">
        <w:rPr>
          <w:rFonts w:ascii="Arial" w:hAnsi="Arial"/>
          <w:sz w:val="24"/>
          <w:szCs w:val="24"/>
        </w:rPr>
        <w:t>uas e Esgoto de Valinhos à</w:t>
      </w:r>
      <w:r w:rsidR="00EA5DB5">
        <w:rPr>
          <w:rFonts w:ascii="Arial" w:hAnsi="Arial"/>
          <w:sz w:val="24"/>
          <w:szCs w:val="24"/>
        </w:rPr>
        <w:t xml:space="preserve"> Agência Reguladora dos Serviços dos Rios Piracicaba, Capivari e Jundiaí (ARES-PCJ) com as devidas respostas.</w:t>
      </w:r>
    </w:p>
    <w:p w:rsidR="00275CA5" w:rsidRPr="007C7CA3" w:rsidP="00275CA5">
      <w:pPr>
        <w:tabs>
          <w:tab w:val="left" w:pos="993"/>
        </w:tabs>
        <w:spacing w:line="360" w:lineRule="auto"/>
        <w:jc w:val="both"/>
        <w:rPr>
          <w:szCs w:val="24"/>
        </w:rPr>
      </w:pPr>
    </w:p>
    <w:p w:rsidR="00275CA5" w:rsidP="00275CA5">
      <w:pPr>
        <w:jc w:val="both"/>
        <w:rPr>
          <w:b/>
          <w:szCs w:val="24"/>
        </w:rPr>
      </w:pPr>
      <w:r w:rsidRPr="008D376C">
        <w:rPr>
          <w:b/>
          <w:szCs w:val="24"/>
        </w:rPr>
        <w:t xml:space="preserve">Justificativa: </w:t>
      </w:r>
    </w:p>
    <w:p w:rsidR="00275CA5" w:rsidRPr="008D376C" w:rsidP="00275CA5">
      <w:pPr>
        <w:jc w:val="both"/>
        <w:rPr>
          <w:b/>
          <w:szCs w:val="24"/>
        </w:rPr>
      </w:pPr>
    </w:p>
    <w:p w:rsidR="007F725E" w:rsidP="007F725E">
      <w:pPr>
        <w:pStyle w:val="ListParagraph"/>
        <w:tabs>
          <w:tab w:val="left" w:pos="1134"/>
        </w:tabs>
        <w:spacing w:line="360" w:lineRule="auto"/>
        <w:ind w:left="0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Este requerimento visa cumprir a função fiscalizatória deste vereador, atribuída pela Constituição Federal e Lei Orgânica do Município</w:t>
      </w:r>
      <w:r w:rsidR="00A17CD3">
        <w:rPr>
          <w:rFonts w:ascii="Arial" w:hAnsi="Arial"/>
          <w:sz w:val="24"/>
          <w:szCs w:val="24"/>
        </w:rPr>
        <w:t>.</w:t>
      </w:r>
    </w:p>
    <w:p w:rsidR="00275CA5" w:rsidRPr="002E7FF7" w:rsidP="00275CA5">
      <w:pPr>
        <w:pStyle w:val="ListParagraph"/>
        <w:tabs>
          <w:tab w:val="left" w:pos="1134"/>
        </w:tabs>
        <w:spacing w:line="360" w:lineRule="auto"/>
        <w:ind w:left="0" w:firstLine="709"/>
        <w:jc w:val="both"/>
        <w:rPr>
          <w:rFonts w:ascii="Arial" w:hAnsi="Arial"/>
          <w:sz w:val="24"/>
          <w:szCs w:val="24"/>
        </w:rPr>
      </w:pPr>
    </w:p>
    <w:p w:rsidR="00275CA5" w:rsidP="003D6811">
      <w:pPr>
        <w:jc w:val="center"/>
        <w:rPr>
          <w:szCs w:val="24"/>
        </w:rPr>
      </w:pPr>
      <w:r w:rsidRPr="008D376C">
        <w:rPr>
          <w:szCs w:val="24"/>
        </w:rPr>
        <w:t xml:space="preserve">Valinhos, </w:t>
      </w:r>
      <w:r w:rsidR="00A17CD3">
        <w:rPr>
          <w:szCs w:val="24"/>
        </w:rPr>
        <w:t>28</w:t>
      </w:r>
      <w:r w:rsidR="00CF12EB">
        <w:rPr>
          <w:szCs w:val="24"/>
        </w:rPr>
        <w:t xml:space="preserve"> </w:t>
      </w:r>
      <w:r w:rsidR="00F05D3A">
        <w:rPr>
          <w:szCs w:val="24"/>
        </w:rPr>
        <w:t>abril</w:t>
      </w:r>
      <w:r w:rsidR="00CF12EB">
        <w:rPr>
          <w:szCs w:val="24"/>
        </w:rPr>
        <w:t xml:space="preserve"> </w:t>
      </w:r>
      <w:r w:rsidR="008B0EF4">
        <w:rPr>
          <w:szCs w:val="24"/>
        </w:rPr>
        <w:t>de 202</w:t>
      </w:r>
      <w:r w:rsidR="00A756D4">
        <w:rPr>
          <w:szCs w:val="24"/>
        </w:rPr>
        <w:t>3</w:t>
      </w:r>
      <w:r w:rsidRPr="008D376C">
        <w:rPr>
          <w:szCs w:val="24"/>
        </w:rPr>
        <w:t>.</w:t>
      </w:r>
    </w:p>
    <w:p w:rsidR="00F05D3A" w:rsidRPr="008D376C" w:rsidP="003D6811">
      <w:pPr>
        <w:jc w:val="center"/>
        <w:rPr>
          <w:szCs w:val="24"/>
        </w:rPr>
      </w:pPr>
    </w:p>
    <w:p w:rsidR="00275CA5" w:rsidRPr="008D376C" w:rsidP="00275CA5">
      <w:pPr>
        <w:rPr>
          <w:szCs w:val="24"/>
        </w:rPr>
      </w:pPr>
    </w:p>
    <w:p w:rsidR="00275CA5" w:rsidRPr="008D376C" w:rsidP="003D6811">
      <w:pPr>
        <w:jc w:val="center"/>
        <w:rPr>
          <w:b/>
          <w:szCs w:val="24"/>
        </w:rPr>
      </w:pPr>
      <w:r w:rsidRPr="008D376C">
        <w:rPr>
          <w:b/>
          <w:szCs w:val="24"/>
        </w:rPr>
        <w:t>Franklin Duarte de Lima</w:t>
      </w:r>
    </w:p>
    <w:p w:rsidR="006B5C1C" w:rsidP="003D6811">
      <w:pPr>
        <w:jc w:val="center"/>
        <w:rPr>
          <w:b/>
          <w:szCs w:val="24"/>
        </w:rPr>
      </w:pPr>
      <w:r>
        <w:rPr>
          <w:b/>
          <w:szCs w:val="24"/>
        </w:rPr>
        <w:t>Vereador</w:t>
      </w:r>
    </w:p>
    <w:p w:rsidR="001F6D3D" w:rsidP="008B0EF4">
      <w:pPr>
        <w:ind w:firstLine="709"/>
        <w:jc w:val="center"/>
        <w:rPr>
          <w:b/>
          <w:szCs w:val="24"/>
        </w:rPr>
      </w:pPr>
    </w:p>
    <w:sectPr w:rsidSect="007170F2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977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0D7597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0D7597">
      <w:rPr>
        <w:b/>
        <w:color w:val="000000"/>
        <w:sz w:val="18"/>
        <w:szCs w:val="18"/>
      </w:rPr>
      <w:fldChar w:fldCharType="separate"/>
    </w:r>
    <w:r w:rsidR="007F725E">
      <w:rPr>
        <w:b/>
        <w:noProof/>
        <w:color w:val="000000"/>
        <w:sz w:val="18"/>
        <w:szCs w:val="18"/>
      </w:rPr>
      <w:t>2</w:t>
    </w:r>
    <w:r w:rsidR="000D7597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0D7597">
      <w:rPr>
        <w:color w:val="000000"/>
      </w:rPr>
      <w:fldChar w:fldCharType="begin"/>
    </w:r>
    <w:r>
      <w:rPr>
        <w:color w:val="000000"/>
      </w:rPr>
      <w:instrText>NUMPAGES</w:instrText>
    </w:r>
    <w:r w:rsidR="000D7597">
      <w:rPr>
        <w:color w:val="000000"/>
      </w:rPr>
      <w:fldChar w:fldCharType="separate"/>
    </w:r>
    <w:r w:rsidR="00EA5DB5">
      <w:rPr>
        <w:noProof/>
        <w:color w:val="000000"/>
      </w:rPr>
      <w:t>1</w:t>
    </w:r>
    <w:r w:rsidR="000D7597">
      <w:rPr>
        <w:color w:val="000000"/>
      </w:rPr>
      <w:fldChar w:fldCharType="end"/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0D7597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0D7597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1</w:t>
    </w:r>
    <w:r w:rsidR="000D7597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0D7597">
      <w:rPr>
        <w:color w:val="000000"/>
      </w:rPr>
      <w:fldChar w:fldCharType="begin"/>
    </w:r>
    <w:r>
      <w:rPr>
        <w:color w:val="000000"/>
      </w:rPr>
      <w:instrText>NUMPAGES</w:instrText>
    </w:r>
    <w:r w:rsidR="000D7597">
      <w:rPr>
        <w:color w:val="000000"/>
      </w:rPr>
      <w:fldChar w:fldCharType="separate"/>
    </w:r>
    <w:r>
      <w:rPr>
        <w:color w:val="000000"/>
      </w:rPr>
      <w:t>1</w:t>
    </w:r>
    <w:r w:rsidR="000D7597">
      <w:rPr>
        <w:color w:val="000000"/>
      </w:rPr>
      <w:fldChar w:fldCharType="end"/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4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741446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3058/2023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3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602555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2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359787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1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403530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3058/2023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REQUERIMENTO Nº </w:t>
    </w:r>
    <w:r>
      <w:rPr>
        <w:b/>
        <w:color w:val="000000"/>
        <w:sz w:val="28"/>
        <w:szCs w:val="28"/>
      </w:rPr>
      <w:t>605</w:t>
    </w:r>
    <w:r>
      <w:rPr>
        <w:b/>
        <w:color w:val="000000"/>
        <w:sz w:val="28"/>
        <w:szCs w:val="28"/>
      </w:rPr>
      <w:t>/</w:t>
    </w:r>
    <w:r>
      <w:rPr>
        <w:b/>
        <w:color w:val="000000"/>
        <w:sz w:val="28"/>
        <w:szCs w:val="28"/>
      </w:rPr>
      <w:t>2023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1451A"/>
    <w:multiLevelType w:val="multilevel"/>
    <w:tmpl w:val="76761CB2"/>
    <w:lvl w:ilvl="0">
      <w:start w:val="1"/>
      <w:numFmt w:val="decimal"/>
      <w:lvlText w:val="%1)"/>
      <w:lvlJc w:val="left"/>
      <w:pPr>
        <w:ind w:left="1429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4BDA"/>
    <w:rsid w:val="00014F7E"/>
    <w:rsid w:val="0006613A"/>
    <w:rsid w:val="00076ABC"/>
    <w:rsid w:val="000A01EE"/>
    <w:rsid w:val="000A5F8D"/>
    <w:rsid w:val="000C19F6"/>
    <w:rsid w:val="000D0BC6"/>
    <w:rsid w:val="000D7597"/>
    <w:rsid w:val="000E58AC"/>
    <w:rsid w:val="000E6C77"/>
    <w:rsid w:val="001331CD"/>
    <w:rsid w:val="00162CF7"/>
    <w:rsid w:val="00175070"/>
    <w:rsid w:val="0019653F"/>
    <w:rsid w:val="00197729"/>
    <w:rsid w:val="001A100D"/>
    <w:rsid w:val="001F44F5"/>
    <w:rsid w:val="001F6806"/>
    <w:rsid w:val="001F6D3D"/>
    <w:rsid w:val="002267E1"/>
    <w:rsid w:val="00233FDF"/>
    <w:rsid w:val="0024660F"/>
    <w:rsid w:val="0027269E"/>
    <w:rsid w:val="00275CA5"/>
    <w:rsid w:val="002E7FF7"/>
    <w:rsid w:val="00303948"/>
    <w:rsid w:val="00381617"/>
    <w:rsid w:val="003920BA"/>
    <w:rsid w:val="003C28F2"/>
    <w:rsid w:val="003C4D4D"/>
    <w:rsid w:val="003D6811"/>
    <w:rsid w:val="003E685B"/>
    <w:rsid w:val="004055EF"/>
    <w:rsid w:val="00407FD4"/>
    <w:rsid w:val="00414EE6"/>
    <w:rsid w:val="00447222"/>
    <w:rsid w:val="00467118"/>
    <w:rsid w:val="004734A5"/>
    <w:rsid w:val="0047497E"/>
    <w:rsid w:val="00487937"/>
    <w:rsid w:val="0049306C"/>
    <w:rsid w:val="00496683"/>
    <w:rsid w:val="004B6DC7"/>
    <w:rsid w:val="00500B06"/>
    <w:rsid w:val="005122FD"/>
    <w:rsid w:val="00516D45"/>
    <w:rsid w:val="00574258"/>
    <w:rsid w:val="005F0CE8"/>
    <w:rsid w:val="005F279C"/>
    <w:rsid w:val="006274DB"/>
    <w:rsid w:val="006447C0"/>
    <w:rsid w:val="00692082"/>
    <w:rsid w:val="0069614D"/>
    <w:rsid w:val="006A12A9"/>
    <w:rsid w:val="006B5C1C"/>
    <w:rsid w:val="006F302F"/>
    <w:rsid w:val="007170F2"/>
    <w:rsid w:val="00724665"/>
    <w:rsid w:val="00740328"/>
    <w:rsid w:val="0074100A"/>
    <w:rsid w:val="0075030A"/>
    <w:rsid w:val="007511EF"/>
    <w:rsid w:val="00757F2A"/>
    <w:rsid w:val="007641D9"/>
    <w:rsid w:val="007A51FB"/>
    <w:rsid w:val="007C0E71"/>
    <w:rsid w:val="007C7CA3"/>
    <w:rsid w:val="007E0D6F"/>
    <w:rsid w:val="007F4BDA"/>
    <w:rsid w:val="007F725E"/>
    <w:rsid w:val="0081699A"/>
    <w:rsid w:val="0082412F"/>
    <w:rsid w:val="008333B4"/>
    <w:rsid w:val="00853D03"/>
    <w:rsid w:val="00854A3D"/>
    <w:rsid w:val="00887BCF"/>
    <w:rsid w:val="008A1F0D"/>
    <w:rsid w:val="008A49F3"/>
    <w:rsid w:val="008B0EF4"/>
    <w:rsid w:val="008B4598"/>
    <w:rsid w:val="008D0239"/>
    <w:rsid w:val="008D03EE"/>
    <w:rsid w:val="008D05A3"/>
    <w:rsid w:val="008D376C"/>
    <w:rsid w:val="008D750C"/>
    <w:rsid w:val="008F5795"/>
    <w:rsid w:val="008F60D6"/>
    <w:rsid w:val="00954BB0"/>
    <w:rsid w:val="009D4D04"/>
    <w:rsid w:val="009E266F"/>
    <w:rsid w:val="00A15D27"/>
    <w:rsid w:val="00A17CD3"/>
    <w:rsid w:val="00A418DC"/>
    <w:rsid w:val="00A63FCE"/>
    <w:rsid w:val="00A756D4"/>
    <w:rsid w:val="00A83A78"/>
    <w:rsid w:val="00AA127B"/>
    <w:rsid w:val="00AB0412"/>
    <w:rsid w:val="00AD0DB9"/>
    <w:rsid w:val="00AD3080"/>
    <w:rsid w:val="00B015DF"/>
    <w:rsid w:val="00B03260"/>
    <w:rsid w:val="00B55595"/>
    <w:rsid w:val="00B60144"/>
    <w:rsid w:val="00B655A0"/>
    <w:rsid w:val="00BD0711"/>
    <w:rsid w:val="00BE7990"/>
    <w:rsid w:val="00C06B6A"/>
    <w:rsid w:val="00C10CEB"/>
    <w:rsid w:val="00C1432D"/>
    <w:rsid w:val="00C16830"/>
    <w:rsid w:val="00C20CFE"/>
    <w:rsid w:val="00C20FE9"/>
    <w:rsid w:val="00C57B74"/>
    <w:rsid w:val="00C82ECA"/>
    <w:rsid w:val="00C8655B"/>
    <w:rsid w:val="00C92CAB"/>
    <w:rsid w:val="00CD6BA8"/>
    <w:rsid w:val="00CE2164"/>
    <w:rsid w:val="00CF12EB"/>
    <w:rsid w:val="00D15056"/>
    <w:rsid w:val="00D53416"/>
    <w:rsid w:val="00DA74AD"/>
    <w:rsid w:val="00DF3E42"/>
    <w:rsid w:val="00EA5DB5"/>
    <w:rsid w:val="00EA7701"/>
    <w:rsid w:val="00EF663F"/>
    <w:rsid w:val="00F039F9"/>
    <w:rsid w:val="00F05D3A"/>
    <w:rsid w:val="00F21736"/>
    <w:rsid w:val="00F25DC1"/>
    <w:rsid w:val="00F3482B"/>
    <w:rsid w:val="00F4357F"/>
    <w:rsid w:val="00F647BB"/>
    <w:rsid w:val="00F7564B"/>
    <w:rsid w:val="00F77053"/>
    <w:rsid w:val="00F83B04"/>
    <w:rsid w:val="00F9599D"/>
    <w:rsid w:val="00FB5065"/>
    <w:rsid w:val="00FD0F41"/>
    <w:rsid w:val="00FE6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1"/>
    <w:next w:val="Normal1"/>
    <w:rsid w:val="000604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604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604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6046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0604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604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F4BDA"/>
  </w:style>
  <w:style w:type="table" w:customStyle="1" w:styleId="TableNormal0">
    <w:name w:val="Table Normal_0"/>
    <w:rsid w:val="007F4B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06046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060464"/>
  </w:style>
  <w:style w:type="table" w:customStyle="1" w:styleId="TableNormal1">
    <w:name w:val="Table Normal_1"/>
    <w:rsid w:val="000604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7F4B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J7PlIhNL+FfcNlz5rvxOL0fDrA==">AMUW2mVDsj5EO4CLeP89uBLkz6xXPdqSelrZEUaAvQJfGnoKsamM/CWL0ZG1IUu/tF4weAtKkIUjmxsPCjexH7Aub2MM/uky1LcgLJeyIrydF3Ilj5u6wiwhUXCtgxYshxeI6QtMCkgK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3</cp:revision>
  <cp:lastPrinted>2023-04-28T19:45:06Z</cp:lastPrinted>
  <dcterms:created xsi:type="dcterms:W3CDTF">2023-04-28T18:56:00Z</dcterms:created>
  <dcterms:modified xsi:type="dcterms:W3CDTF">2023-04-28T19:40:00Z</dcterms:modified>
</cp:coreProperties>
</file>