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3219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30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3587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546AB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3219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546AB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F3F17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3219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3219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3219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3219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61/2023 - </w:t>
      </w:r>
      <w:r w:rsidRPr="00322C9F">
        <w:rPr>
          <w:rFonts w:ascii="Times New Roman" w:hAnsi="Times New Roman"/>
          <w:b/>
          <w:szCs w:val="24"/>
        </w:rPr>
        <w:t>Proc. leg. nº 2346/2023</w:t>
      </w:r>
    </w:p>
    <w:p w:rsidR="00322C9F" w:rsidRPr="00BB1EEA" w:rsidRDefault="0003219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03219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às vitimas e comunidade da Escola Estadual Thomazia Montoro.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546AB" w:rsidRDefault="00C546AB" w:rsidP="00C546A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546AB" w:rsidRDefault="00C546AB" w:rsidP="00C546A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546AB" w:rsidRDefault="00C546AB" w:rsidP="00C546A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546AB" w:rsidRDefault="00C546AB" w:rsidP="00C546A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A3957" w:rsidRDefault="00EA3957" w:rsidP="00C546A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A3957" w:rsidRDefault="00EA3957" w:rsidP="00C546A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546AB" w:rsidRDefault="00C546AB" w:rsidP="00C546A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os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es da</w:t>
      </w:r>
    </w:p>
    <w:p w:rsidR="00C546AB" w:rsidRDefault="00EA3957" w:rsidP="00C546A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ESCOLA ESTADUAL THOMÁ</w:t>
      </w:r>
      <w:r w:rsidR="00C546AB">
        <w:rPr>
          <w:rFonts w:ascii="Times New Roman" w:hAnsi="Times New Roman"/>
          <w:b/>
          <w:bCs/>
          <w:szCs w:val="24"/>
        </w:rPr>
        <w:t>ZIA MONTORO</w:t>
      </w:r>
    </w:p>
    <w:p w:rsidR="00F76EAB" w:rsidRPr="00812741" w:rsidRDefault="00EA3957" w:rsidP="00C546A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São Paulo</w:t>
      </w:r>
      <w:r w:rsidR="00C546AB">
        <w:rPr>
          <w:rFonts w:ascii="Times New Roman" w:hAnsi="Times New Roman"/>
          <w:bCs/>
          <w:szCs w:val="24"/>
        </w:rPr>
        <w:t xml:space="preserve"> – </w:t>
      </w:r>
      <w:r w:rsidR="00C546AB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71" w:rsidRDefault="00235871">
      <w:r>
        <w:separator/>
      </w:r>
    </w:p>
  </w:endnote>
  <w:endnote w:type="continuationSeparator" w:id="0">
    <w:p w:rsidR="00235871" w:rsidRDefault="0023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3219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3219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71" w:rsidRDefault="00235871">
      <w:r>
        <w:separator/>
      </w:r>
    </w:p>
  </w:footnote>
  <w:footnote w:type="continuationSeparator" w:id="0">
    <w:p w:rsidR="00235871" w:rsidRDefault="00235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3219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5975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3219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3219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3219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519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3219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6776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32198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35871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F3F17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546AB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A3957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3250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3250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D146F"/>
    <w:rsid w:val="009C55E3"/>
    <w:rsid w:val="00A40006"/>
    <w:rsid w:val="00AF0FF9"/>
    <w:rsid w:val="00BF0CBC"/>
    <w:rsid w:val="00E3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BE1BF-393A-49DB-91B0-64DFBD8C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2023-03-30T12:27:00Z</dcterms:modified>
</cp:coreProperties>
</file>