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13FF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546A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11CB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13F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11CB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11CB0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13F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13F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13F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13FF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E13FF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E13FF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0F2A" w:rsidRDefault="00570F2A" w:rsidP="00570F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570F2A" w:rsidRDefault="00570F2A" w:rsidP="00570F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CARLOS PEREIRA</w:t>
      </w:r>
    </w:p>
    <w:p w:rsidR="00570F2A" w:rsidRDefault="00570F2A" w:rsidP="00570F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570F2A" w:rsidRDefault="00570F2A" w:rsidP="00570F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570F2A" w:rsidP="00570F2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AC" w:rsidRDefault="003546AC">
      <w:r>
        <w:separator/>
      </w:r>
    </w:p>
  </w:endnote>
  <w:endnote w:type="continuationSeparator" w:id="0">
    <w:p w:rsidR="003546AC" w:rsidRDefault="0035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13FF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13FF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AC" w:rsidRDefault="003546AC">
      <w:r>
        <w:separator/>
      </w:r>
    </w:p>
  </w:footnote>
  <w:footnote w:type="continuationSeparator" w:id="0">
    <w:p w:rsidR="003546AC" w:rsidRDefault="0035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13F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86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13F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13FF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13FF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13FF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020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1CB0"/>
    <w:rsid w:val="00227418"/>
    <w:rsid w:val="00231D0D"/>
    <w:rsid w:val="00265627"/>
    <w:rsid w:val="00286E70"/>
    <w:rsid w:val="002B58CC"/>
    <w:rsid w:val="002F0A6A"/>
    <w:rsid w:val="00322C9F"/>
    <w:rsid w:val="00330085"/>
    <w:rsid w:val="003546AC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0F2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3FF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E4A0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E4A0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4583"/>
    <w:rsid w:val="005948F8"/>
    <w:rsid w:val="00623DC5"/>
    <w:rsid w:val="006247E5"/>
    <w:rsid w:val="009C55E3"/>
    <w:rsid w:val="00A40006"/>
    <w:rsid w:val="00AE4A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4334-BAD9-4FDD-8CF3-F616AAB8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2023-03-17T12:49:00Z</dcterms:modified>
</cp:coreProperties>
</file>