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544B1" w:rsidRPr="00DF2FEE" w14:paraId="3CBC7F6C" w14:textId="77777777">
      <w:pPr>
        <w:ind w:left="3969"/>
        <w:jc w:val="both"/>
        <w:rPr>
          <w:sz w:val="27"/>
          <w:szCs w:val="27"/>
        </w:rPr>
      </w:pPr>
      <w:r w:rsidRPr="00C62B1F">
        <w:rPr>
          <w:sz w:val="27"/>
          <w:szCs w:val="27"/>
        </w:rPr>
        <w:t>Moção de</w:t>
      </w:r>
      <w:r w:rsidRPr="00DF2FEE">
        <w:rPr>
          <w:b/>
          <w:sz w:val="27"/>
          <w:szCs w:val="27"/>
        </w:rPr>
        <w:t xml:space="preserve"> </w:t>
      </w:r>
      <w:r w:rsidRPr="00DF2FEE">
        <w:rPr>
          <w:color w:val="4D4D4D"/>
          <w:sz w:val="27"/>
          <w:szCs w:val="27"/>
        </w:rPr>
        <w:t>repúdio aos atos de violência que atentaram contra o Estado Democrático de Direito, neste domingo 08 de janeiro de 2023 no Distrito Federal.</w:t>
      </w:r>
    </w:p>
    <w:p w:rsidR="007544B1" w:rsidRPr="00DF2FEE" w14:paraId="26712A94" w14:textId="77777777">
      <w:pPr>
        <w:widowControl w:val="0"/>
        <w:jc w:val="both"/>
        <w:rPr>
          <w:b/>
          <w:sz w:val="27"/>
          <w:szCs w:val="27"/>
        </w:rPr>
      </w:pPr>
    </w:p>
    <w:p w:rsidR="007544B1" w:rsidRPr="00DF2FEE" w14:paraId="5E7B2929" w14:textId="77777777">
      <w:pPr>
        <w:widowControl w:val="0"/>
        <w:jc w:val="both"/>
        <w:rPr>
          <w:b/>
          <w:sz w:val="27"/>
          <w:szCs w:val="27"/>
        </w:rPr>
      </w:pPr>
      <w:r w:rsidRPr="00DF2FEE">
        <w:rPr>
          <w:b/>
          <w:sz w:val="27"/>
          <w:szCs w:val="27"/>
        </w:rPr>
        <w:t>Senhor Presidente,</w:t>
      </w:r>
    </w:p>
    <w:p w:rsidR="007544B1" w:rsidRPr="00DF2FEE" w14:paraId="35E6E8FB" w14:textId="77777777">
      <w:pPr>
        <w:widowControl w:val="0"/>
        <w:jc w:val="both"/>
        <w:rPr>
          <w:b/>
          <w:sz w:val="27"/>
          <w:szCs w:val="27"/>
        </w:rPr>
      </w:pPr>
      <w:r w:rsidRPr="00DF2FEE">
        <w:rPr>
          <w:b/>
          <w:sz w:val="27"/>
          <w:szCs w:val="27"/>
        </w:rPr>
        <w:t>Senhores Vereadores,</w:t>
      </w:r>
    </w:p>
    <w:p w:rsidR="007544B1" w:rsidRPr="00DF2FEE" w14:paraId="7684ABEA" w14:textId="77777777">
      <w:pPr>
        <w:widowControl w:val="0"/>
        <w:spacing w:line="360" w:lineRule="auto"/>
        <w:jc w:val="both"/>
        <w:rPr>
          <w:sz w:val="27"/>
          <w:szCs w:val="27"/>
        </w:rPr>
      </w:pPr>
    </w:p>
    <w:p w:rsidR="007544B1" w:rsidRPr="00DF2FEE" w14:paraId="5AC41BD4" w14:textId="77777777">
      <w:pPr>
        <w:widowControl w:val="0"/>
        <w:spacing w:line="360" w:lineRule="auto"/>
        <w:ind w:firstLine="2835"/>
        <w:jc w:val="both"/>
        <w:rPr>
          <w:sz w:val="27"/>
          <w:szCs w:val="27"/>
        </w:rPr>
      </w:pPr>
      <w:r w:rsidRPr="00DF2FEE">
        <w:rPr>
          <w:sz w:val="27"/>
          <w:szCs w:val="27"/>
        </w:rPr>
        <w:t>O vereador Alécio Cau apresenta, nos termos regimentais, para a devida apreciação e votação em Plenário, a presente Moção de Repúdio aos atos terroristas que ocorreram no distrito federal em 08 de Janeiro de 2023.</w:t>
      </w:r>
    </w:p>
    <w:p w:rsidR="007544B1" w:rsidRPr="00DF2FEE" w14:paraId="306C7C8B" w14:textId="77777777">
      <w:pPr>
        <w:widowControl w:val="0"/>
        <w:spacing w:line="360" w:lineRule="auto"/>
        <w:jc w:val="both"/>
        <w:rPr>
          <w:b/>
          <w:sz w:val="27"/>
          <w:szCs w:val="27"/>
        </w:rPr>
      </w:pPr>
    </w:p>
    <w:p w:rsidR="007544B1" w:rsidRPr="00DF2FEE" w14:paraId="4CF2A2E2" w14:textId="77777777">
      <w:pPr>
        <w:widowControl w:val="0"/>
        <w:spacing w:line="360" w:lineRule="auto"/>
        <w:jc w:val="both"/>
        <w:rPr>
          <w:b/>
          <w:sz w:val="27"/>
          <w:szCs w:val="27"/>
        </w:rPr>
      </w:pPr>
      <w:r w:rsidRPr="00DF2FEE">
        <w:rPr>
          <w:b/>
          <w:sz w:val="27"/>
          <w:szCs w:val="27"/>
        </w:rPr>
        <w:t>Justificativa</w:t>
      </w:r>
    </w:p>
    <w:p w:rsidR="007544B1" w:rsidP="00FD0DED" w14:paraId="540CE09E" w14:textId="5970CC22">
      <w:pPr>
        <w:widowControl w:val="0"/>
        <w:spacing w:line="360" w:lineRule="auto"/>
        <w:jc w:val="both"/>
        <w:rPr>
          <w:sz w:val="27"/>
          <w:szCs w:val="27"/>
        </w:rPr>
      </w:pPr>
      <w:r w:rsidRPr="00DF2FEE">
        <w:rPr>
          <w:b/>
          <w:sz w:val="27"/>
          <w:szCs w:val="27"/>
        </w:rPr>
        <w:tab/>
      </w:r>
      <w:r w:rsidR="00FD0DED">
        <w:rPr>
          <w:sz w:val="27"/>
          <w:szCs w:val="27"/>
        </w:rPr>
        <w:t>Há anos o Brasil vem testemunhando uma escalada em discursos que desafiam as leis e limites do Estado Democrático de Direito.</w:t>
      </w:r>
    </w:p>
    <w:p w:rsidR="00FD0DED" w:rsidP="00FD0DED" w14:paraId="575410F6" w14:textId="7B395A4D">
      <w:pPr>
        <w:widowControl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O resultado das eleições presidenciais e a falta de transição transparente fomentou um discurso golpista que mobilizou milhares de pessoas a se apresentarem em posição de ataque contra as estruturas do Estado brasileiro.</w:t>
      </w:r>
    </w:p>
    <w:p w:rsidR="00FD0DED" w:rsidP="00FD0DED" w14:paraId="624A22FF" w14:textId="2B60AE13">
      <w:pPr>
        <w:widowControl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Patrocinados por empresários e recursos de origem desconhecida, os grupos fixaram acampamento nos arredores de quarteis militares e pediam o que chamaram de “intervenção federal”, outrora usado como “intervenção militar”.</w:t>
      </w:r>
    </w:p>
    <w:p w:rsidR="00FD0DED" w:rsidP="00FD0DED" w14:paraId="3702D988" w14:textId="2C60F595">
      <w:pPr>
        <w:widowControl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Tomando conhecimento de que seus atos golpistas não surtiriam efeito sobre a diplomação e, futuramente, sobre a posse do Presidente eleito, os golpistas foram redirecionados para a capital federal, patrocinados pela rede de empresários que financiaram uma tentativa de </w:t>
      </w:r>
      <w:r>
        <w:rPr>
          <w:sz w:val="27"/>
          <w:szCs w:val="27"/>
        </w:rPr>
        <w:t>golpe.</w:t>
      </w:r>
    </w:p>
    <w:p w:rsidR="00FD0DED" w:rsidP="00FD0DED" w14:paraId="1EBA2A06" w14:textId="0396094E">
      <w:pPr>
        <w:widowControl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Chegando em Brasília, no dia 08 de janeiro de 2023, foram amigavelmente conduzidos para a Praça dos Três Poderes e lá iniciaram um verdadeiro canibalismo cultural, destruindo os símbolos da pátria em nome da pátria.</w:t>
      </w:r>
    </w:p>
    <w:p w:rsidR="00FD0DED" w:rsidP="00FD0DED" w14:paraId="2DEFA897" w14:textId="3C9C22C6">
      <w:pPr>
        <w:widowControl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Sob os olhares amigáveis dos vigias, os golpistas contaram com a inércia da polícia militar do Distrito Federal, que sob risos e foto</w:t>
      </w:r>
      <w:r w:rsidR="00DE7EDA">
        <w:rPr>
          <w:sz w:val="27"/>
          <w:szCs w:val="27"/>
        </w:rPr>
        <w:t>s deixaram que a sede do Governo Federal do Brasil fosse destruída e saqueada.</w:t>
      </w:r>
    </w:p>
    <w:p w:rsidR="00DE7EDA" w:rsidRPr="00DF2FEE" w:rsidP="00FD0DED" w14:paraId="4CEEE1CB" w14:textId="4BCF6043">
      <w:pPr>
        <w:widowControl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Os prejuízos não se limitam aos milhões de reais. As peças de valor histórico e cultural que foram destruídas não são passíveis de reposição. No lugar outrora ocupado por artefatos que contam a história da República, restou a memória do dia que a Nação foi brutalmente saqueada por soldados de um golpe fracassado.</w:t>
      </w:r>
    </w:p>
    <w:p w:rsidR="00DE7EDA" w14:paraId="3F4B5BA4" w14:textId="77777777">
      <w:pPr>
        <w:widowControl w:val="0"/>
        <w:spacing w:line="360" w:lineRule="auto"/>
        <w:jc w:val="both"/>
        <w:rPr>
          <w:sz w:val="27"/>
          <w:szCs w:val="27"/>
        </w:rPr>
      </w:pPr>
      <w:bookmarkStart w:id="0" w:name="_gjdgxs" w:colFirst="0" w:colLast="0"/>
      <w:bookmarkEnd w:id="0"/>
      <w:r w:rsidRPr="00DF2FEE">
        <w:rPr>
          <w:sz w:val="27"/>
          <w:szCs w:val="27"/>
        </w:rPr>
        <w:tab/>
      </w:r>
      <w:r>
        <w:rPr>
          <w:sz w:val="27"/>
          <w:szCs w:val="27"/>
        </w:rPr>
        <w:t>Sirvam os fatos de alerta para que o Poder Legislativo e o Poder Executivo de Valinhos tomem as medidas cabíveis para reforço de segurança predial e de informações dos cidadãos.</w:t>
      </w:r>
    </w:p>
    <w:p w:rsidR="00DE7EDA" w14:paraId="21AE5F2B" w14:textId="77777777">
      <w:pPr>
        <w:widowControl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O Poder Legislativo de Valinhos expressa seu mais veemente repúdio contra a tentativa de roubo de poder, golpe e destruição que marcou nossa história nacional no dia 08 de janeiro de 2023 na Capital Federal.</w:t>
      </w:r>
    </w:p>
    <w:p w:rsidR="007544B1" w:rsidRPr="00DF2FEE" w14:paraId="0D11FFD1" w14:textId="0B320EED">
      <w:pPr>
        <w:widowControl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Requer o encaminhamento da presente moção ao Poder Executivo Municipal, Presidência da Câmara dos Deputados, Presidência do Senado Federal e Presidência da República.</w:t>
      </w:r>
      <w:r w:rsidRPr="00DF2FEE" w:rsidR="00633C76">
        <w:rPr>
          <w:sz w:val="27"/>
          <w:szCs w:val="27"/>
        </w:rPr>
        <w:t xml:space="preserve"> </w:t>
      </w:r>
    </w:p>
    <w:p w:rsidR="007544B1" w:rsidRPr="00DF2FEE" w14:paraId="068FB66B" w14:textId="77777777">
      <w:pPr>
        <w:jc w:val="right"/>
        <w:rPr>
          <w:sz w:val="27"/>
          <w:szCs w:val="27"/>
        </w:rPr>
      </w:pPr>
    </w:p>
    <w:p w:rsidR="007544B1" w:rsidRPr="00DF2FEE" w14:paraId="5255D0E8" w14:textId="77777777">
      <w:pPr>
        <w:jc w:val="right"/>
        <w:rPr>
          <w:sz w:val="27"/>
          <w:szCs w:val="27"/>
        </w:rPr>
      </w:pPr>
      <w:r w:rsidRPr="00DF2FEE">
        <w:rPr>
          <w:sz w:val="27"/>
          <w:szCs w:val="27"/>
        </w:rPr>
        <w:t xml:space="preserve">Valinhos, </w:t>
      </w:r>
      <w:r w:rsidRPr="00DF2FEE">
        <w:rPr>
          <w:sz w:val="27"/>
          <w:szCs w:val="27"/>
        </w:rPr>
        <w:t>9 de janeiro de 2023</w:t>
      </w:r>
      <w:r w:rsidRPr="00DF2FEE">
        <w:rPr>
          <w:sz w:val="27"/>
          <w:szCs w:val="27"/>
        </w:rPr>
        <w:t>.</w:t>
      </w:r>
    </w:p>
    <w:p w:rsidR="007544B1" w:rsidRPr="00DF2FEE" w14:paraId="413C2A4D" w14:textId="77777777">
      <w:pPr>
        <w:widowControl w:val="0"/>
        <w:ind w:left="1843"/>
        <w:jc w:val="center"/>
        <w:rPr>
          <w:sz w:val="27"/>
          <w:szCs w:val="27"/>
        </w:rPr>
      </w:pPr>
    </w:p>
    <w:p w:rsidR="007544B1" w:rsidRPr="00DF2FEE" w14:paraId="3C2F9388" w14:textId="77777777">
      <w:pPr>
        <w:widowControl w:val="0"/>
        <w:rPr>
          <w:b/>
          <w:sz w:val="27"/>
          <w:szCs w:val="27"/>
        </w:rPr>
      </w:pPr>
      <w:r w:rsidRPr="00DF2FEE">
        <w:rPr>
          <w:b/>
          <w:sz w:val="27"/>
          <w:szCs w:val="27"/>
        </w:rPr>
        <w:t xml:space="preserve">AUTORIA: </w:t>
      </w:r>
      <w:r w:rsidRPr="00DF2FEE">
        <w:rPr>
          <w:b/>
          <w:sz w:val="27"/>
          <w:szCs w:val="27"/>
        </w:rPr>
        <w:t>ALÉCIO CAU, ALEXANDRE "JAPA", ANDRÉ AMARAL, CÉSAR ROCHA, EDINHO GARCIA, FÁBIO DAMASCENO, FRANKLIN, GABRIEL BUENO, HENRIQUE CONTI, MARCELO YOSHIDA, MAYR, MÔNICA MORANDI, SIMONE BELLINI, THIAGO SAMASSO, TOLOI, TUNICO, VEIGA</w:t>
      </w: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44B1" w14:paraId="4BB6F8DD" w14:textId="7777777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:rsidR="007544B1" w14:paraId="45760975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Rua Ângelo Antônio Schiavinato, nº 59 - Residencial São Luiz - CEP 13270-470 - Valinhos-SP</w:t>
    </w:r>
  </w:p>
  <w:p w:rsidR="007544B1" w14:paraId="5C5598CE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44B1" w14:paraId="2A4B669C" w14:textId="7777777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:rsidR="007544B1" w14:paraId="29AC40B8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Rua Ângelo Antônio Schiavinato, nº 59 - Residencial São Luiz - CEP 13270-470 - Valinhos-SP</w:t>
    </w:r>
  </w:p>
  <w:p w:rsidR="007544B1" w14:paraId="503BA8B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44B1" w14:paraId="6ECB157C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3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486224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341/2023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4" name="image1.pn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5451498" name="image1.pn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44B1" w14:paraId="00042DF0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7544B1" w14:paraId="3B62F547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544B1" w14:paraId="5E687B43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544B1" w14:paraId="694D9234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544B1" w14:paraId="5FEEBF10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44B1" w14:paraId="12ECAA2F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2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629254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" name="image1.pn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3025" name="image1.pn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44B1" w14:paraId="1C4978FC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341/2023</w:t>
    </w:r>
  </w:p>
  <w:p w:rsidR="007544B1" w14:paraId="49B31FF5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7544B1" w14:paraId="77DDCD9F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544B1" w14:paraId="132641E1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544B1" w14:paraId="3DBA049E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544B1" w14:paraId="244FFDDD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7544B1" w14:paraId="2BCAC04F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544B1" w14:paraId="1C4052F2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544B1" w14:paraId="6ABAC2E3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MOÇÃO Nº </w:t>
    </w:r>
    <w:r>
      <w:rPr>
        <w:b/>
        <w:color w:val="000000"/>
        <w:sz w:val="28"/>
        <w:szCs w:val="28"/>
      </w:rPr>
      <w:t>1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2023</w:t>
    </w:r>
  </w:p>
  <w:p w:rsidR="007544B1" w14:paraId="19D3686B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B1"/>
    <w:rsid w:val="002B5ACB"/>
    <w:rsid w:val="00310850"/>
    <w:rsid w:val="00415F4B"/>
    <w:rsid w:val="00633C76"/>
    <w:rsid w:val="007544B1"/>
    <w:rsid w:val="00822BE8"/>
    <w:rsid w:val="009920AA"/>
    <w:rsid w:val="00C62B1F"/>
    <w:rsid w:val="00C865F9"/>
    <w:rsid w:val="00DE7EDA"/>
    <w:rsid w:val="00DF2FEE"/>
    <w:rsid w:val="00F017E7"/>
    <w:rsid w:val="00FA6710"/>
    <w:rsid w:val="00FD0DED"/>
    <w:rsid w:val="00FF3BB0"/>
    <w:rsid w:val="00FF728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47D004F-875B-456D-8D85-8C439428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Filipe</cp:lastModifiedBy>
  <cp:revision>2</cp:revision>
  <cp:lastPrinted>2023-01-09T15:08:33Z</cp:lastPrinted>
  <dcterms:created xsi:type="dcterms:W3CDTF">2023-01-09T14:27:00Z</dcterms:created>
  <dcterms:modified xsi:type="dcterms:W3CDTF">2023-01-09T14:27:00Z</dcterms:modified>
</cp:coreProperties>
</file>