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B69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B69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5330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B69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5330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53306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453306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B69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B6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B6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B69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2B69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2B69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E30EE" w:rsidRDefault="002E30EE" w:rsidP="002E30E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ROSA PRISCILA COSTA PEREIRA</w:t>
      </w:r>
      <w:bookmarkStart w:id="0" w:name="_GoBack"/>
      <w:bookmarkEnd w:id="0"/>
    </w:p>
    <w:p w:rsidR="002E30EE" w:rsidRDefault="002E30EE" w:rsidP="002E30E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E30EE" w:rsidRDefault="002E30EE" w:rsidP="002E30E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E30EE" w:rsidP="002E30E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81" w:rsidRDefault="002B6981">
      <w:r>
        <w:separator/>
      </w:r>
    </w:p>
  </w:endnote>
  <w:endnote w:type="continuationSeparator" w:id="0">
    <w:p w:rsidR="002B6981" w:rsidRDefault="002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B69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B69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81" w:rsidRDefault="002B6981">
      <w:r>
        <w:separator/>
      </w:r>
    </w:p>
  </w:footnote>
  <w:footnote w:type="continuationSeparator" w:id="0">
    <w:p w:rsidR="002B6981" w:rsidRDefault="002B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B69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086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B69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B69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B69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B69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3388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B6981"/>
    <w:rsid w:val="002E30EE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3306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4220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4220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7EB5-2763-4DD9-8C13-30CA31E9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2022-12-15T17:00:00Z</dcterms:modified>
</cp:coreProperties>
</file>