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A327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A327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332F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A327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332F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332F2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9332F2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A327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A327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A327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A327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5A327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5A327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5506" w:rsidRDefault="00505506" w:rsidP="0050550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5506" w:rsidRDefault="00505506" w:rsidP="0050550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5506" w:rsidRDefault="00505506" w:rsidP="0050550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5506" w:rsidRDefault="00505506" w:rsidP="0050550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5506" w:rsidRDefault="00505506" w:rsidP="0050550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505506" w:rsidRDefault="00505506" w:rsidP="0050550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ALICE COBBE</w:t>
      </w:r>
      <w:bookmarkStart w:id="0" w:name="_GoBack"/>
      <w:bookmarkEnd w:id="0"/>
    </w:p>
    <w:p w:rsidR="00505506" w:rsidRDefault="00505506" w:rsidP="00505506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505506" w:rsidRDefault="00505506" w:rsidP="00505506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505506" w:rsidP="0050550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7C" w:rsidRDefault="005A327C">
      <w:r>
        <w:separator/>
      </w:r>
    </w:p>
  </w:endnote>
  <w:endnote w:type="continuationSeparator" w:id="0">
    <w:p w:rsidR="005A327C" w:rsidRDefault="005A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A327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A327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7C" w:rsidRDefault="005A327C">
      <w:r>
        <w:separator/>
      </w:r>
    </w:p>
  </w:footnote>
  <w:footnote w:type="continuationSeparator" w:id="0">
    <w:p w:rsidR="005A327C" w:rsidRDefault="005A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A327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1028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A327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A327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A327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3096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A327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3304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05506"/>
    <w:rsid w:val="005408CC"/>
    <w:rsid w:val="00541AFB"/>
    <w:rsid w:val="005A327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332F2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70EB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70EB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A71D-A754-45D1-85E2-76474A69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2022-12-15T14:19:00Z</dcterms:modified>
</cp:coreProperties>
</file>