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34D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34D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522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34D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522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6522F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F6522F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34D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34D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34D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34D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434D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434D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12E52" w:rsidRDefault="00F12E52" w:rsidP="00F12E5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IVANIL ZULEIDE DA SILVA RITA</w:t>
      </w:r>
      <w:bookmarkStart w:id="0" w:name="_GoBack"/>
      <w:bookmarkEnd w:id="0"/>
    </w:p>
    <w:p w:rsidR="00F12E52" w:rsidRDefault="00F12E52" w:rsidP="00F12E5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F12E52" w:rsidRDefault="00F12E52" w:rsidP="00F12E5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F12E52" w:rsidP="00F12E5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A4" w:rsidRDefault="00434DA4">
      <w:r>
        <w:separator/>
      </w:r>
    </w:p>
  </w:endnote>
  <w:endnote w:type="continuationSeparator" w:id="0">
    <w:p w:rsidR="00434DA4" w:rsidRDefault="004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34D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34D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A4" w:rsidRDefault="00434DA4">
      <w:r>
        <w:separator/>
      </w:r>
    </w:p>
  </w:footnote>
  <w:footnote w:type="continuationSeparator" w:id="0">
    <w:p w:rsidR="00434DA4" w:rsidRDefault="0043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34D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393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34D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34D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34D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34D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1624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4DA4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2E52"/>
    <w:rsid w:val="00F16789"/>
    <w:rsid w:val="00F24458"/>
    <w:rsid w:val="00F31585"/>
    <w:rsid w:val="00F6522F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C6E0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C6E0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E0E1-E7EC-469F-904A-D1235641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2022-12-15T13:25:00Z</dcterms:modified>
</cp:coreProperties>
</file>