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49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492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506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49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506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15061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49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49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249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49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3249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3249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3823" w:rsidRDefault="00C03823" w:rsidP="00C038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3823" w:rsidRDefault="00C03823" w:rsidP="00C038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3823" w:rsidRDefault="00C03823" w:rsidP="00C0382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C03823" w:rsidRDefault="00C03823" w:rsidP="00C0382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DE FÁTIMA CONSTANTINO</w:t>
      </w:r>
      <w:bookmarkStart w:id="0" w:name="_GoBack"/>
      <w:bookmarkEnd w:id="0"/>
    </w:p>
    <w:p w:rsidR="00C03823" w:rsidRDefault="00C03823" w:rsidP="00C0382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Servidora Pública</w:t>
      </w:r>
    </w:p>
    <w:p w:rsidR="00C03823" w:rsidRDefault="00C03823" w:rsidP="00C038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C03823" w:rsidP="00C0382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23" w:rsidRDefault="00324923">
      <w:r>
        <w:separator/>
      </w:r>
    </w:p>
  </w:endnote>
  <w:endnote w:type="continuationSeparator" w:id="0">
    <w:p w:rsidR="00324923" w:rsidRDefault="0032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49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49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23" w:rsidRDefault="00324923">
      <w:r>
        <w:separator/>
      </w:r>
    </w:p>
  </w:footnote>
  <w:footnote w:type="continuationSeparator" w:id="0">
    <w:p w:rsidR="00324923" w:rsidRDefault="0032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49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74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49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49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49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49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9490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5061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4923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3823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93AA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93AA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93AA8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9F20-8445-4BD7-9578-DA07DAAF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2022-11-07T11:43:00Z</dcterms:modified>
</cp:coreProperties>
</file>