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53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F532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54BAD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53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54BAD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54BAD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53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53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F53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53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184/2022 - </w:t>
      </w:r>
      <w:r w:rsidRPr="00322C9F">
        <w:rPr>
          <w:rFonts w:ascii="Times New Roman" w:hAnsi="Times New Roman"/>
          <w:b/>
          <w:szCs w:val="24"/>
        </w:rPr>
        <w:t>Proc. leg. nº 4962/2022</w:t>
      </w:r>
    </w:p>
    <w:p w:rsidR="00322C9F" w:rsidRPr="00BB1EEA" w:rsidRDefault="00DF53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DF53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 e Reconhecimento </w:t>
      </w:r>
      <w:r>
        <w:rPr>
          <w:rFonts w:ascii="Times New Roman" w:hAnsi="Times New Roman"/>
          <w:bCs/>
          <w:i/>
          <w:szCs w:val="24"/>
        </w:rPr>
        <w:t>aos Supermercados Zarelli pela inauguração da 5ª loja nesta terça-feira dia 04 de outubro de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3596" w:rsidRDefault="00E13596" w:rsidP="00E135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3596" w:rsidRDefault="00E13596" w:rsidP="00E135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3596" w:rsidRDefault="00E13596" w:rsidP="00E135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3596" w:rsidRDefault="00E13596" w:rsidP="00E135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13596" w:rsidRDefault="00E13596" w:rsidP="00E1359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E13596" w:rsidRDefault="00E13596" w:rsidP="00E1359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FAMÍLIA </w:t>
      </w:r>
      <w:r>
        <w:rPr>
          <w:rFonts w:ascii="Times New Roman" w:hAnsi="Times New Roman"/>
          <w:b/>
          <w:bCs/>
          <w:szCs w:val="24"/>
        </w:rPr>
        <w:t>ZARELLI</w:t>
      </w:r>
      <w:bookmarkStart w:id="0" w:name="_GoBack"/>
      <w:bookmarkEnd w:id="0"/>
    </w:p>
    <w:p w:rsidR="00E13596" w:rsidRDefault="00E13596" w:rsidP="00E135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Supermercados Zarelli</w:t>
      </w:r>
    </w:p>
    <w:p w:rsidR="00F76EAB" w:rsidRPr="00812741" w:rsidRDefault="00E13596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23" w:rsidRDefault="00DF5323">
      <w:r>
        <w:separator/>
      </w:r>
    </w:p>
  </w:endnote>
  <w:endnote w:type="continuationSeparator" w:id="0">
    <w:p w:rsidR="00DF5323" w:rsidRDefault="00DF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53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53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23" w:rsidRDefault="00DF5323">
      <w:r>
        <w:separator/>
      </w:r>
    </w:p>
  </w:footnote>
  <w:footnote w:type="continuationSeparator" w:id="0">
    <w:p w:rsidR="00DF5323" w:rsidRDefault="00DF5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53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4988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53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53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53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53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157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4BAD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5323"/>
    <w:rsid w:val="00E1359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E515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E515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E515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7C3E-6F5E-4D16-A4BD-10682746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2022-10-06T11:36:00Z</dcterms:modified>
</cp:coreProperties>
</file>