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F85C0D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setembro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586757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B03E20">
            <w:rPr>
              <w:rFonts w:ascii="Times New Roman" w:hAnsi="Times New Roman"/>
              <w:b/>
              <w:bCs/>
              <w:szCs w:val="24"/>
            </w:rPr>
            <w:t>Prezado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F85C0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B03E20">
            <w:rPr>
              <w:rFonts w:ascii="Times New Roman" w:hAnsi="Times New Roman"/>
              <w:bCs/>
              <w:szCs w:val="24"/>
            </w:rPr>
            <w:t>-o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B03E20">
        <w:rPr>
          <w:rFonts w:ascii="Times New Roman" w:hAnsi="Times New Roman"/>
          <w:snapToGrid w:val="0"/>
          <w:szCs w:val="24"/>
        </w:rPr>
        <w:t>27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F85C0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F85C0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F85C0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F85C0D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1826/2022 - </w:t>
      </w:r>
      <w:r w:rsidRPr="00322C9F">
        <w:rPr>
          <w:rFonts w:ascii="Times New Roman" w:hAnsi="Times New Roman"/>
          <w:b/>
          <w:szCs w:val="24"/>
        </w:rPr>
        <w:t>Proc. leg. nº 4821/2022</w:t>
      </w:r>
    </w:p>
    <w:p w:rsidR="00322C9F" w:rsidRPr="00BB1EEA" w:rsidRDefault="00F85C0D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F85C0D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 de Louvor à Equipe de Natação de Valinhos 6º Etapa.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D3A5F" w:rsidRDefault="001D3A5F" w:rsidP="007C258F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D3A5F" w:rsidRDefault="001D3A5F" w:rsidP="007C258F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D3A5F" w:rsidRDefault="001D3A5F" w:rsidP="007C258F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D3A5F" w:rsidRDefault="001D3A5F" w:rsidP="007C258F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C258F" w:rsidRDefault="007C258F" w:rsidP="007C258F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Ao Jovem</w:t>
      </w:r>
    </w:p>
    <w:p w:rsidR="007C258F" w:rsidRDefault="007C258F" w:rsidP="007C258F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</w:t>
      </w:r>
      <w:r>
        <w:rPr>
          <w:rFonts w:ascii="Times New Roman" w:hAnsi="Times New Roman"/>
          <w:b/>
          <w:bCs/>
          <w:szCs w:val="24"/>
        </w:rPr>
        <w:t>AS LIMA</w:t>
      </w:r>
    </w:p>
    <w:p w:rsidR="007C258F" w:rsidRDefault="007C258F" w:rsidP="007C258F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7C258F" w:rsidRDefault="007C258F" w:rsidP="007C258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Equipe de Natação</w:t>
      </w:r>
    </w:p>
    <w:p w:rsidR="00F76EAB" w:rsidRPr="00812741" w:rsidRDefault="007C258F" w:rsidP="007C258F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757" w:rsidRDefault="00586757">
      <w:r>
        <w:separator/>
      </w:r>
    </w:p>
  </w:endnote>
  <w:endnote w:type="continuationSeparator" w:id="0">
    <w:p w:rsidR="00586757" w:rsidRDefault="0058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F85C0D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F85C0D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757" w:rsidRDefault="00586757">
      <w:r>
        <w:separator/>
      </w:r>
    </w:p>
  </w:footnote>
  <w:footnote w:type="continuationSeparator" w:id="0">
    <w:p w:rsidR="00586757" w:rsidRDefault="0058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F85C0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094350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F85C0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F85C0D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F85C0D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2456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F85C0D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387698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1D3A5F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86757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C258F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3E20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85C0D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540E78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540E78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461104"/>
    <w:rsid w:val="00540E78"/>
    <w:rsid w:val="005948F8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91DD8-061F-45B7-83A4-3CDD3A502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2022-10-03T16:49:00Z</dcterms:modified>
</cp:coreProperties>
</file>