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C6C1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6C1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17B87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C6C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17B87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17B8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C6C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C6C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C6C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C6C1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FC6C1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FC6C1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7B87" w:rsidRDefault="00A17B87" w:rsidP="00A17B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7B87" w:rsidRDefault="00A17B87" w:rsidP="00A17B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7B87" w:rsidRDefault="00A17B87" w:rsidP="00A17B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7B87" w:rsidRDefault="00A17B87" w:rsidP="00A17B8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A17B87" w:rsidRDefault="00A17B87" w:rsidP="00A17B8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CELESTE ALÊ RODRIGUES DE LIMA</w:t>
      </w:r>
    </w:p>
    <w:p w:rsidR="00A17B87" w:rsidRDefault="00A17B87" w:rsidP="00A17B8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A17B87" w:rsidRDefault="00A17B87" w:rsidP="00A17B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A17B87" w:rsidP="00A17B8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1B" w:rsidRDefault="00FC6C1B">
      <w:r>
        <w:separator/>
      </w:r>
    </w:p>
  </w:endnote>
  <w:endnote w:type="continuationSeparator" w:id="0">
    <w:p w:rsidR="00FC6C1B" w:rsidRDefault="00FC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6C1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C6C1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1B" w:rsidRDefault="00FC6C1B">
      <w:r>
        <w:separator/>
      </w:r>
    </w:p>
  </w:footnote>
  <w:footnote w:type="continuationSeparator" w:id="0">
    <w:p w:rsidR="00FC6C1B" w:rsidRDefault="00FC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6C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9143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6C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6C1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C6C1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C6C1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6215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7B87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6C1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C38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C38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C3873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8F7C-84AD-4488-B331-A8D7441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2022-09-09T14:08:00Z</dcterms:modified>
</cp:coreProperties>
</file>