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709E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B2F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7374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709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7374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7374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709E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709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709E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709E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159/2022 - </w:t>
      </w:r>
      <w:r w:rsidRPr="00322C9F">
        <w:rPr>
          <w:rFonts w:ascii="Times New Roman" w:hAnsi="Times New Roman"/>
          <w:b/>
          <w:szCs w:val="24"/>
        </w:rPr>
        <w:t>Proc. leg. nº 4438/2022</w:t>
      </w:r>
    </w:p>
    <w:p w:rsidR="00322C9F" w:rsidRPr="00BB1EEA" w:rsidRDefault="00E709E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ANDRÉ AMARAL</w:t>
      </w:r>
    </w:p>
    <w:p w:rsidR="00330085" w:rsidRDefault="00E709E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às Atletas e à Comissão Técnica da Equipe Feminina de Futsal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3745" w:rsidRDefault="00173745" w:rsidP="001737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3745" w:rsidRDefault="00173745" w:rsidP="001737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3745" w:rsidRDefault="00173745" w:rsidP="0017374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73745" w:rsidRDefault="00173745" w:rsidP="001737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73745" w:rsidRDefault="00CC3A61" w:rsidP="001737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ANA MERLIN</w:t>
      </w:r>
    </w:p>
    <w:p w:rsidR="00173745" w:rsidRDefault="00173745" w:rsidP="001737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73745" w:rsidRDefault="00173745" w:rsidP="001737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Equipe </w:t>
      </w:r>
      <w:r w:rsidR="002228E6">
        <w:rPr>
          <w:rFonts w:ascii="Times New Roman" w:hAnsi="Times New Roman"/>
          <w:szCs w:val="24"/>
        </w:rPr>
        <w:t xml:space="preserve">Feminina de </w:t>
      </w:r>
      <w:bookmarkStart w:id="0" w:name="_GoBack"/>
      <w:bookmarkEnd w:id="0"/>
      <w:r>
        <w:rPr>
          <w:rFonts w:ascii="Times New Roman" w:hAnsi="Times New Roman"/>
          <w:szCs w:val="24"/>
        </w:rPr>
        <w:t>Futsal de Valinhos</w:t>
      </w:r>
    </w:p>
    <w:p w:rsidR="00F76EAB" w:rsidRPr="00812741" w:rsidRDefault="00173745" w:rsidP="001737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9C" w:rsidRDefault="004B2F9C">
      <w:r>
        <w:separator/>
      </w:r>
    </w:p>
  </w:endnote>
  <w:endnote w:type="continuationSeparator" w:id="0">
    <w:p w:rsidR="004B2F9C" w:rsidRDefault="004B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709E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709E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9C" w:rsidRDefault="004B2F9C">
      <w:r>
        <w:separator/>
      </w:r>
    </w:p>
  </w:footnote>
  <w:footnote w:type="continuationSeparator" w:id="0">
    <w:p w:rsidR="004B2F9C" w:rsidRDefault="004B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709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5293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709E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709E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709E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709E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3645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73745"/>
    <w:rsid w:val="00187E11"/>
    <w:rsid w:val="001A68A6"/>
    <w:rsid w:val="00203FA5"/>
    <w:rsid w:val="002228E6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2F9C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3A61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09E2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030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030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030F1"/>
    <w:rsid w:val="009125A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A325-39CA-4F54-950A-9474AC84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2022-09-09T13:26:00Z</dcterms:modified>
</cp:coreProperties>
</file>