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B524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138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184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B52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515B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515B3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B52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B52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B52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B524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FB524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FB524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pela 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15B3" w:rsidRDefault="00D515B3" w:rsidP="00D515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15B3" w:rsidRDefault="00D515B3" w:rsidP="00D515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15B3" w:rsidRDefault="00D515B3" w:rsidP="00D515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15B3" w:rsidRDefault="00D515B3" w:rsidP="00D515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D515B3" w:rsidRDefault="00D515B3" w:rsidP="00D515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José Pedro de jesus paes</w:t>
      </w:r>
    </w:p>
    <w:p w:rsidR="00D515B3" w:rsidRDefault="00D515B3" w:rsidP="00D515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D515B3" w:rsidRDefault="00D515B3" w:rsidP="00D515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Arthur Nogueira</w:t>
      </w:r>
    </w:p>
    <w:p w:rsidR="00F76EAB" w:rsidRPr="00812741" w:rsidRDefault="00D515B3" w:rsidP="00D515B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Arthur Nogueira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9" w:rsidRDefault="00913859">
      <w:r>
        <w:separator/>
      </w:r>
    </w:p>
  </w:endnote>
  <w:endnote w:type="continuationSeparator" w:id="0">
    <w:p w:rsidR="00913859" w:rsidRDefault="0091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B524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B524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9" w:rsidRDefault="00913859">
      <w:r>
        <w:separator/>
      </w:r>
    </w:p>
  </w:footnote>
  <w:footnote w:type="continuationSeparator" w:id="0">
    <w:p w:rsidR="00913859" w:rsidRDefault="0091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B52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6636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B52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B524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B524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B524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4611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1846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13859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15B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B524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698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698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96981"/>
    <w:rsid w:val="009C55E3"/>
    <w:rsid w:val="00A40006"/>
    <w:rsid w:val="00AF0FF9"/>
    <w:rsid w:val="00B1502A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6143-B3E0-4402-B47B-4C0A546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2022-08-24T16:51:00Z</dcterms:modified>
</cp:coreProperties>
</file>