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C76713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17 de agosto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F91331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894C2A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C76713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894C2A">
            <w:rPr>
              <w:rFonts w:ascii="Times New Roman" w:hAnsi="Times New Roman"/>
              <w:bCs/>
              <w:szCs w:val="24"/>
            </w:rPr>
            <w:t xml:space="preserve"> Vossa Reverendíssima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894C2A">
        <w:rPr>
          <w:rFonts w:ascii="Times New Roman" w:hAnsi="Times New Roman"/>
          <w:snapToGrid w:val="0"/>
          <w:szCs w:val="24"/>
        </w:rPr>
        <w:t>16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agosto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C76713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C76713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C76713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C76713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Requerimento nº 1587/2022 - </w:t>
      </w:r>
      <w:r w:rsidRPr="00322C9F">
        <w:rPr>
          <w:rFonts w:ascii="Times New Roman" w:hAnsi="Times New Roman"/>
          <w:b/>
          <w:szCs w:val="24"/>
        </w:rPr>
        <w:t>Proc. leg. nº 4120/2022</w:t>
      </w:r>
    </w:p>
    <w:p w:rsidR="00322C9F" w:rsidRPr="00BB1EEA" w:rsidRDefault="00C76713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FÁBIO DAMASCENO</w:t>
      </w:r>
    </w:p>
    <w:p w:rsidR="00330085" w:rsidRDefault="00C76713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Voto de Louvor e Congratulações pelos 31 anos da Igreja Assembleia Pentecostal da União em nome do Pastor Edgard Antônio.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6D7E11" w:rsidRDefault="006D7E11" w:rsidP="006D7E11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6D7E11" w:rsidRDefault="006D7E11" w:rsidP="006D7E11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6D7E11" w:rsidRDefault="006D7E11" w:rsidP="006D7E11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Reverendíssimo Pastor</w:t>
      </w:r>
    </w:p>
    <w:p w:rsidR="006D7E11" w:rsidRDefault="006D7E11" w:rsidP="006D7E11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EDGARD ANTÔNIO</w:t>
      </w:r>
    </w:p>
    <w:p w:rsidR="006D7E11" w:rsidRDefault="006D7E11" w:rsidP="006D7E11">
      <w:pPr>
        <w:widowControl w:val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Igreja</w:t>
      </w:r>
      <w:r>
        <w:rPr>
          <w:rFonts w:ascii="Times New Roman" w:hAnsi="Times New Roman"/>
          <w:bCs/>
          <w:szCs w:val="24"/>
        </w:rPr>
        <w:t xml:space="preserve"> Assembleia Pentecostal da União</w:t>
      </w:r>
    </w:p>
    <w:p w:rsidR="00F76EAB" w:rsidRPr="00812741" w:rsidRDefault="006D7E11" w:rsidP="006D7E11">
      <w:pPr>
        <w:widowControl w:val="0"/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331" w:rsidRDefault="00F91331">
      <w:r>
        <w:separator/>
      </w:r>
    </w:p>
  </w:endnote>
  <w:endnote w:type="continuationSeparator" w:id="0">
    <w:p w:rsidR="00F91331" w:rsidRDefault="00F91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C76713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C76713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331" w:rsidRDefault="00F91331">
      <w:r>
        <w:separator/>
      </w:r>
    </w:p>
  </w:footnote>
  <w:footnote w:type="continuationSeparator" w:id="0">
    <w:p w:rsidR="00F91331" w:rsidRDefault="00F913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C76713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502483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C76713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C76713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C76713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2027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C76713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008314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D7E11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94C2A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76713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1331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772257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772257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47E5"/>
    <w:rsid w:val="0070190B"/>
    <w:rsid w:val="00772257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081D4-1E83-4401-867F-918C9D61D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111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2022-08-17T17:11:00Z</dcterms:modified>
</cp:coreProperties>
</file>