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DC77FA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5 de agosto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DC77FA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0C22E4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DC77F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0C22E4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0C22E4">
        <w:rPr>
          <w:rFonts w:ascii="Times New Roman" w:hAnsi="Times New Roman"/>
          <w:snapToGrid w:val="0"/>
          <w:szCs w:val="24"/>
        </w:rPr>
        <w:t>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DC77F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DC77F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DC77F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DC77FA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133/2022 - </w:t>
      </w:r>
      <w:r w:rsidRPr="00322C9F">
        <w:rPr>
          <w:rFonts w:ascii="Times New Roman" w:hAnsi="Times New Roman"/>
          <w:b/>
          <w:szCs w:val="24"/>
        </w:rPr>
        <w:t>Proc. leg. nº 3919/2022</w:t>
      </w:r>
    </w:p>
    <w:p w:rsidR="00322C9F" w:rsidRPr="00BB1EEA" w:rsidRDefault="00DC77FA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</w:t>
      </w:r>
    </w:p>
    <w:p w:rsidR="00330085" w:rsidRDefault="00DC77FA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Congratulações e </w:t>
      </w:r>
      <w:r>
        <w:rPr>
          <w:rFonts w:ascii="Times New Roman" w:hAnsi="Times New Roman"/>
          <w:bCs/>
          <w:i/>
          <w:szCs w:val="24"/>
        </w:rPr>
        <w:t>Louvor ao senhor Matheus Lacarini e família por ser o 1º produtor de figo do País a obter o selo por uso sustentável da água.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93351" w:rsidRDefault="00993351" w:rsidP="0099335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93351" w:rsidRDefault="00993351" w:rsidP="0099335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93351" w:rsidRDefault="00993351" w:rsidP="0099335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93351" w:rsidRDefault="00993351" w:rsidP="00993351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993351" w:rsidRDefault="00993351" w:rsidP="00993351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MATHEUS LACARINI</w:t>
      </w:r>
    </w:p>
    <w:p w:rsidR="00993351" w:rsidRDefault="00993351" w:rsidP="0099335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Pr</w:t>
      </w:r>
      <w:r>
        <w:rPr>
          <w:rFonts w:ascii="Times New Roman" w:hAnsi="Times New Roman"/>
          <w:bCs/>
          <w:szCs w:val="24"/>
        </w:rPr>
        <w:t>odutor de Figo</w:t>
      </w:r>
    </w:p>
    <w:p w:rsidR="00F76EAB" w:rsidRPr="00812741" w:rsidRDefault="00993351" w:rsidP="00993351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7FA" w:rsidRDefault="00DC77FA">
      <w:r>
        <w:separator/>
      </w:r>
    </w:p>
  </w:endnote>
  <w:endnote w:type="continuationSeparator" w:id="0">
    <w:p w:rsidR="00DC77FA" w:rsidRDefault="00DC7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DC77FA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DC77FA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7FA" w:rsidRDefault="00DC77FA">
      <w:r>
        <w:separator/>
      </w:r>
    </w:p>
  </w:footnote>
  <w:footnote w:type="continuationSeparator" w:id="0">
    <w:p w:rsidR="00DC77FA" w:rsidRDefault="00DC7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DC77F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96656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DC77F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DC77FA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DC77FA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1912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DC77FA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0146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C22E4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93351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C77FA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1527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1527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1527F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1AAAB-D844-4217-89CF-C9C1CF3EE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2022-08-05T17:15:00Z</dcterms:modified>
</cp:coreProperties>
</file>