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E3" w:rsidRDefault="003F60E3" w:rsidP="003F60E3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Valinhos, 30 de junho de 2022.</w:t>
      </w:r>
    </w:p>
    <w:p w:rsidR="003F60E3" w:rsidRDefault="003F60E3" w:rsidP="003F60E3">
      <w:pPr>
        <w:rPr>
          <w:rFonts w:ascii="Times New Roman" w:hAnsi="Times New Roman"/>
          <w:snapToGrid w:val="0"/>
          <w:szCs w:val="24"/>
        </w:rPr>
      </w:pPr>
    </w:p>
    <w:p w:rsidR="003F60E3" w:rsidRDefault="003F60E3" w:rsidP="003F60E3">
      <w:pPr>
        <w:rPr>
          <w:rFonts w:ascii="Times New Roman" w:hAnsi="Times New Roman"/>
          <w:snapToGrid w:val="0"/>
          <w:szCs w:val="24"/>
        </w:rPr>
      </w:pPr>
    </w:p>
    <w:p w:rsidR="003F60E3" w:rsidRDefault="003F60E3" w:rsidP="003F60E3">
      <w:pPr>
        <w:rPr>
          <w:rFonts w:ascii="Times New Roman" w:hAnsi="Times New Roman"/>
          <w:snapToGrid w:val="0"/>
          <w:szCs w:val="24"/>
        </w:rPr>
      </w:pPr>
    </w:p>
    <w:p w:rsidR="003F60E3" w:rsidRDefault="003F60E3" w:rsidP="003F60E3">
      <w:pPr>
        <w:rPr>
          <w:rFonts w:ascii="Times New Roman" w:hAnsi="Times New Roman"/>
          <w:snapToGrid w:val="0"/>
          <w:szCs w:val="24"/>
        </w:rPr>
      </w:pPr>
    </w:p>
    <w:p w:rsidR="003F60E3" w:rsidRDefault="003F60E3" w:rsidP="003F60E3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DB6BD064865E4AB1B84110B877336EA5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Content>
          <w:r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3F60E3" w:rsidRDefault="003F60E3" w:rsidP="003F60E3">
      <w:pPr>
        <w:rPr>
          <w:rFonts w:ascii="Times New Roman" w:hAnsi="Times New Roman"/>
          <w:b/>
          <w:szCs w:val="24"/>
        </w:rPr>
      </w:pPr>
    </w:p>
    <w:p w:rsidR="003F60E3" w:rsidRDefault="003F60E3" w:rsidP="003F60E3">
      <w:pPr>
        <w:rPr>
          <w:rFonts w:ascii="Times New Roman" w:hAnsi="Times New Roman"/>
          <w:b/>
          <w:szCs w:val="24"/>
        </w:rPr>
      </w:pPr>
    </w:p>
    <w:p w:rsidR="003F60E3" w:rsidRDefault="003F60E3" w:rsidP="003F60E3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7FF2766512DE44108B3795A5588853C5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Content>
          <w:r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>
        <w:rPr>
          <w:rFonts w:ascii="Times New Roman" w:hAnsi="Times New Roman"/>
          <w:bCs/>
          <w:szCs w:val="24"/>
        </w:rPr>
        <w:t>, encaminhar-lhe a propositura em anexo, aprovada por unanimidade pelo plenário desta Casa de Leis em sessão do dia 28</w:t>
      </w:r>
      <w:r>
        <w:rPr>
          <w:rFonts w:ascii="Times New Roman" w:hAnsi="Times New Roman"/>
          <w:snapToGrid w:val="0"/>
          <w:szCs w:val="24"/>
        </w:rPr>
        <w:t xml:space="preserve"> de junho de 2022</w:t>
      </w:r>
      <w:r>
        <w:rPr>
          <w:rFonts w:ascii="Times New Roman" w:hAnsi="Times New Roman"/>
          <w:bCs/>
          <w:szCs w:val="24"/>
        </w:rPr>
        <w:t>, para ciência e devidos fins.</w:t>
      </w:r>
    </w:p>
    <w:p w:rsidR="003F60E3" w:rsidRDefault="003F60E3" w:rsidP="003F60E3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F60E3" w:rsidRDefault="003F60E3" w:rsidP="003F60E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F60E3" w:rsidRDefault="003F60E3" w:rsidP="003F60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60E3" w:rsidRDefault="003F60E3" w:rsidP="003F60E3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Requerimento nº 1351/2022 - </w:t>
      </w:r>
      <w:r>
        <w:rPr>
          <w:rFonts w:ascii="Times New Roman" w:hAnsi="Times New Roman"/>
          <w:b/>
          <w:szCs w:val="24"/>
        </w:rPr>
        <w:t>Proc. leg. nº 3515/2022</w:t>
      </w:r>
    </w:p>
    <w:p w:rsidR="003F60E3" w:rsidRDefault="003F60E3" w:rsidP="003F60E3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Autoria: Ver. FRANKLIN</w:t>
      </w:r>
    </w:p>
    <w:p w:rsidR="003F60E3" w:rsidRDefault="003F60E3" w:rsidP="003F60E3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Congratulações à Laroc Club pela conquista do 9º Lugar No </w:t>
      </w:r>
      <w:proofErr w:type="spellStart"/>
      <w:proofErr w:type="gramStart"/>
      <w:r>
        <w:rPr>
          <w:rFonts w:ascii="Times New Roman" w:hAnsi="Times New Roman"/>
          <w:bCs/>
          <w:i/>
          <w:szCs w:val="24"/>
        </w:rPr>
        <w:t>Dj</w:t>
      </w:r>
      <w:proofErr w:type="spellEnd"/>
      <w:proofErr w:type="gramEnd"/>
      <w:r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/>
          <w:szCs w:val="24"/>
        </w:rPr>
        <w:t>Mag</w:t>
      </w:r>
      <w:proofErr w:type="spellEnd"/>
      <w:r>
        <w:rPr>
          <w:rFonts w:ascii="Times New Roman" w:hAnsi="Times New Roman"/>
          <w:bCs/>
          <w:i/>
          <w:szCs w:val="24"/>
        </w:rPr>
        <w:t xml:space="preserve"> Top 100 </w:t>
      </w:r>
      <w:proofErr w:type="spellStart"/>
      <w:r>
        <w:rPr>
          <w:rFonts w:ascii="Times New Roman" w:hAnsi="Times New Roman"/>
          <w:bCs/>
          <w:i/>
          <w:szCs w:val="24"/>
        </w:rPr>
        <w:t>Clubs</w:t>
      </w:r>
      <w:proofErr w:type="spellEnd"/>
      <w:r>
        <w:rPr>
          <w:rFonts w:ascii="Times New Roman" w:hAnsi="Times New Roman"/>
          <w:bCs/>
          <w:i/>
          <w:szCs w:val="24"/>
        </w:rPr>
        <w:t xml:space="preserve"> 2022.</w:t>
      </w:r>
    </w:p>
    <w:p w:rsidR="003F60E3" w:rsidRDefault="003F60E3" w:rsidP="003F60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60E3" w:rsidRDefault="003F60E3" w:rsidP="003F60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60E3" w:rsidRDefault="003F60E3" w:rsidP="003F60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60E3" w:rsidRDefault="003F60E3" w:rsidP="003F60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60E3" w:rsidRDefault="003F60E3" w:rsidP="003F60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F60E3" w:rsidRDefault="003F60E3" w:rsidP="003F60E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F60E3" w:rsidRDefault="003F60E3" w:rsidP="003F60E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DALBEN</w:t>
      </w:r>
      <w:bookmarkStart w:id="0" w:name="_GoBack"/>
      <w:bookmarkEnd w:id="0"/>
    </w:p>
    <w:p w:rsidR="003F60E3" w:rsidRDefault="003F60E3" w:rsidP="003F60E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Sócio Idealizador</w:t>
      </w:r>
    </w:p>
    <w:p w:rsidR="003F60E3" w:rsidRDefault="003F60E3" w:rsidP="003F60E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Laroc Club</w:t>
      </w:r>
    </w:p>
    <w:p w:rsidR="00F76EAB" w:rsidRPr="003F60E3" w:rsidRDefault="003F60E3" w:rsidP="003F60E3">
      <w:pPr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3F60E3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51" w:rsidRDefault="00154751">
      <w:r>
        <w:separator/>
      </w:r>
    </w:p>
  </w:endnote>
  <w:endnote w:type="continuationSeparator" w:id="0">
    <w:p w:rsidR="00154751" w:rsidRDefault="0015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475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475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51" w:rsidRDefault="00154751">
      <w:r>
        <w:separator/>
      </w:r>
    </w:p>
  </w:footnote>
  <w:footnote w:type="continuationSeparator" w:id="0">
    <w:p w:rsidR="00154751" w:rsidRDefault="00154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475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094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475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475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475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475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4816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751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60E3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6BD064865E4AB1B84110B877336E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F5FC0-EF21-40DB-A928-923F3CC4F99D}"/>
      </w:docPartPr>
      <w:docPartBody>
        <w:p w:rsidR="00000000" w:rsidRDefault="00D42118" w:rsidP="00D42118">
          <w:pPr>
            <w:pStyle w:val="DB6BD064865E4AB1B84110B877336EA5"/>
          </w:pPr>
          <w:r>
            <w:rPr>
              <w:rStyle w:val="TextodoEspaoReservado"/>
            </w:rPr>
            <w:t>Escolher um item.</w:t>
          </w:r>
        </w:p>
      </w:docPartBody>
    </w:docPart>
    <w:docPart>
      <w:docPartPr>
        <w:name w:val="7FF2766512DE44108B3795A5588853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707B5-C469-4871-B703-8D1A7F91FE3B}"/>
      </w:docPartPr>
      <w:docPartBody>
        <w:p w:rsidR="00000000" w:rsidRDefault="00D42118" w:rsidP="00D42118">
          <w:pPr>
            <w:pStyle w:val="7FF2766512DE44108B3795A5588853C5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42118"/>
    <w:rsid w:val="00E7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2118"/>
  </w:style>
  <w:style w:type="paragraph" w:customStyle="1" w:styleId="56262235AEAD413F91B9DCA2E73A5DB1">
    <w:name w:val="56262235AEAD413F91B9DCA2E73A5DB1"/>
    <w:rsid w:val="000640C3"/>
  </w:style>
  <w:style w:type="paragraph" w:customStyle="1" w:styleId="DB6BD064865E4AB1B84110B877336EA5">
    <w:name w:val="DB6BD064865E4AB1B84110B877336EA5"/>
    <w:rsid w:val="00D42118"/>
  </w:style>
  <w:style w:type="paragraph" w:customStyle="1" w:styleId="7FF2766512DE44108B3795A5588853C5">
    <w:name w:val="7FF2766512DE44108B3795A5588853C5"/>
    <w:rsid w:val="00D421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2118"/>
  </w:style>
  <w:style w:type="paragraph" w:customStyle="1" w:styleId="56262235AEAD413F91B9DCA2E73A5DB1">
    <w:name w:val="56262235AEAD413F91B9DCA2E73A5DB1"/>
    <w:rsid w:val="000640C3"/>
  </w:style>
  <w:style w:type="paragraph" w:customStyle="1" w:styleId="DB6BD064865E4AB1B84110B877336EA5">
    <w:name w:val="DB6BD064865E4AB1B84110B877336EA5"/>
    <w:rsid w:val="00D42118"/>
  </w:style>
  <w:style w:type="paragraph" w:customStyle="1" w:styleId="7FF2766512DE44108B3795A5588853C5">
    <w:name w:val="7FF2766512DE44108B3795A5588853C5"/>
    <w:rsid w:val="00D42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7F93-8953-41A8-ABBB-530A1B773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2022-07-01T11:43:00Z</dcterms:modified>
</cp:coreProperties>
</file>