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010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01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E0A0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01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E0A0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0A02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010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01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301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010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B3010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3010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A02" w:rsidRDefault="00CE0A02" w:rsidP="00CE0A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A02" w:rsidRDefault="00CE0A02" w:rsidP="00CE0A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A02" w:rsidRDefault="00CE0A02" w:rsidP="00CE0A0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0A02" w:rsidRDefault="00CE0A02" w:rsidP="00CE0A0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E0A02" w:rsidRDefault="00CE0A02" w:rsidP="00CE0A02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LÍVIA FORNACIARI</w:t>
      </w:r>
      <w:bookmarkStart w:id="0" w:name="_GoBack"/>
      <w:bookmarkEnd w:id="0"/>
    </w:p>
    <w:p w:rsidR="00CE0A02" w:rsidRDefault="00CE0A02" w:rsidP="00CE0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CE0A02" w:rsidRDefault="00CE0A02" w:rsidP="00CE0A0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CE0A02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05" w:rsidRDefault="00B30105">
      <w:r>
        <w:separator/>
      </w:r>
    </w:p>
  </w:endnote>
  <w:endnote w:type="continuationSeparator" w:id="0">
    <w:p w:rsidR="00B30105" w:rsidRDefault="00B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010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010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05" w:rsidRDefault="00B30105">
      <w:r>
        <w:separator/>
      </w:r>
    </w:p>
  </w:footnote>
  <w:footnote w:type="continuationSeparator" w:id="0">
    <w:p w:rsidR="00B30105" w:rsidRDefault="00B3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01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3440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010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010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010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010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860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0105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0A02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0E0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0E0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0E0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D78A-6EC7-42D5-A7FC-DB769C8B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2022-06-22T18:53:00Z</dcterms:modified>
</cp:coreProperties>
</file>