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311C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311C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011B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311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011B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011B9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311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311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311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311C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0311C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311C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11B9" w:rsidRDefault="004011B9" w:rsidP="004011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11B9" w:rsidRDefault="004011B9" w:rsidP="004011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11B9" w:rsidRDefault="004011B9" w:rsidP="004011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11B9" w:rsidRDefault="004011B9" w:rsidP="004011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11B9" w:rsidRDefault="004011B9" w:rsidP="004011B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4011B9" w:rsidRDefault="004011B9" w:rsidP="004011B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OGENY DE OLIVEIRA FRANKLIN</w:t>
      </w:r>
    </w:p>
    <w:p w:rsidR="004011B9" w:rsidRDefault="004011B9" w:rsidP="004011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4011B9" w:rsidP="004011B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C4" w:rsidRDefault="000311C4">
      <w:r>
        <w:separator/>
      </w:r>
    </w:p>
  </w:endnote>
  <w:endnote w:type="continuationSeparator" w:id="0">
    <w:p w:rsidR="000311C4" w:rsidRDefault="000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311C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311C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C4" w:rsidRDefault="000311C4">
      <w:r>
        <w:separator/>
      </w:r>
    </w:p>
  </w:footnote>
  <w:footnote w:type="continuationSeparator" w:id="0">
    <w:p w:rsidR="000311C4" w:rsidRDefault="0003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311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06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311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311C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311C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311C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450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11C4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11B9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B26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B26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B264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DBF0-E5B2-4427-B411-A79CDBCF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2022-05-06T11:51:00Z</dcterms:modified>
</cp:coreProperties>
</file>