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C4B0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C4B0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A0364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C4B0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A036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A0364">
        <w:rPr>
          <w:rFonts w:ascii="Times New Roman" w:hAnsi="Times New Roman"/>
          <w:bCs/>
          <w:szCs w:val="24"/>
        </w:rPr>
        <w:t>03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C4B0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C4B0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6C4B0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C4B0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991/2022 - </w:t>
      </w:r>
      <w:r w:rsidRPr="00322C9F">
        <w:rPr>
          <w:rFonts w:ascii="Times New Roman" w:hAnsi="Times New Roman"/>
          <w:b/>
          <w:szCs w:val="24"/>
        </w:rPr>
        <w:t>Proc. leg. nº 2503/2022</w:t>
      </w:r>
    </w:p>
    <w:p w:rsidR="00322C9F" w:rsidRPr="00BB1EEA" w:rsidRDefault="006C4B0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6C4B0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Congratulações e </w:t>
      </w:r>
      <w:r>
        <w:rPr>
          <w:rFonts w:ascii="Times New Roman" w:hAnsi="Times New Roman"/>
          <w:bCs/>
          <w:i/>
          <w:szCs w:val="24"/>
        </w:rPr>
        <w:t>Reconhecimento a Casa da Criança e Adolescente de Valinhos pela VI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A0364" w:rsidRDefault="004A0364" w:rsidP="004A036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A0364" w:rsidRDefault="004A0364" w:rsidP="004A036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A0364" w:rsidRDefault="004A0364" w:rsidP="004A036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A0364" w:rsidRDefault="004A0364" w:rsidP="004A036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A0364" w:rsidRDefault="004A0364" w:rsidP="004A036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4A0364" w:rsidRDefault="004A0364" w:rsidP="004A036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CÉLIA EUNICE DA SILVA</w:t>
      </w:r>
      <w:bookmarkStart w:id="0" w:name="_GoBack"/>
      <w:bookmarkEnd w:id="0"/>
    </w:p>
    <w:p w:rsidR="004A0364" w:rsidRDefault="004A0364" w:rsidP="004A036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Família Acolhedora</w:t>
      </w:r>
    </w:p>
    <w:p w:rsidR="00F76EAB" w:rsidRPr="00812741" w:rsidRDefault="004A0364" w:rsidP="004A036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06" w:rsidRDefault="006C4B06">
      <w:r>
        <w:separator/>
      </w:r>
    </w:p>
  </w:endnote>
  <w:endnote w:type="continuationSeparator" w:id="0">
    <w:p w:rsidR="006C4B06" w:rsidRDefault="006C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C4B0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C4B0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06" w:rsidRDefault="006C4B06">
      <w:r>
        <w:separator/>
      </w:r>
    </w:p>
  </w:footnote>
  <w:footnote w:type="continuationSeparator" w:id="0">
    <w:p w:rsidR="006C4B06" w:rsidRDefault="006C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C4B0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5098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C4B0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C4B0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C4B0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1181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C4B0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5256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A0364"/>
    <w:rsid w:val="004E3236"/>
    <w:rsid w:val="005408CC"/>
    <w:rsid w:val="00541AFB"/>
    <w:rsid w:val="005C7621"/>
    <w:rsid w:val="00641FA8"/>
    <w:rsid w:val="006610EE"/>
    <w:rsid w:val="006650D5"/>
    <w:rsid w:val="006816B4"/>
    <w:rsid w:val="006C4B06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3162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3162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631621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8ECD-EF9D-48C0-A3E1-5CD5EBE5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2022-05-06T11:44:00Z</dcterms:modified>
</cp:coreProperties>
</file>