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92E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92E2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3720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92E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3720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37202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92E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92E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92E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92E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092E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92E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374E" w:rsidRDefault="0036374E" w:rsidP="003637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374E" w:rsidRDefault="0036374E" w:rsidP="003637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374E" w:rsidRDefault="0036374E" w:rsidP="003637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374E" w:rsidRDefault="0036374E" w:rsidP="003637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374E" w:rsidRDefault="0036374E" w:rsidP="0036374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6374E" w:rsidRDefault="0036374E" w:rsidP="0036374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SILVIA HELENA DE OLIVEIRA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FERNANDES VIEIRA</w:t>
      </w:r>
    </w:p>
    <w:p w:rsidR="0036374E" w:rsidRDefault="0036374E" w:rsidP="003637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36374E" w:rsidP="0036374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E23" w:rsidRDefault="00092E23">
      <w:r>
        <w:separator/>
      </w:r>
    </w:p>
  </w:endnote>
  <w:endnote w:type="continuationSeparator" w:id="0">
    <w:p w:rsidR="00092E23" w:rsidRDefault="00092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92E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92E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E23" w:rsidRDefault="00092E23">
      <w:r>
        <w:separator/>
      </w:r>
    </w:p>
  </w:footnote>
  <w:footnote w:type="continuationSeparator" w:id="0">
    <w:p w:rsidR="00092E23" w:rsidRDefault="00092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92E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9257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92E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92E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92E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92E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958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2E2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374E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7202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8282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8282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82825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B23FA-5792-42F7-9BAC-9F3A1DC6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2022-05-06T11:42:00Z</dcterms:modified>
</cp:coreProperties>
</file>