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64EC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11AF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C159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64EC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C159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6C1595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64EC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64EC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D64EC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64EC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D64EC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D64EC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2107D" w:rsidRDefault="00F2107D" w:rsidP="00F2107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2107D" w:rsidRDefault="00F2107D" w:rsidP="00F2107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2107D" w:rsidRDefault="00F2107D" w:rsidP="00F2107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2107D" w:rsidRDefault="00F2107D" w:rsidP="00F2107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F2107D" w:rsidRDefault="00F2107D" w:rsidP="00F2107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LUIZ CARLOS PEREIRA</w:t>
      </w:r>
    </w:p>
    <w:p w:rsidR="00F2107D" w:rsidRDefault="00F2107D" w:rsidP="00F2107D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Atleta Modalidade Tênis de Mesa</w:t>
      </w:r>
      <w:r w:rsidR="00DE1DA2">
        <w:rPr>
          <w:rFonts w:ascii="Times New Roman" w:hAnsi="Times New Roman"/>
          <w:szCs w:val="24"/>
        </w:rPr>
        <w:t xml:space="preserve"> </w:t>
      </w:r>
      <w:r w:rsidR="00DE1DA2">
        <w:rPr>
          <w:rFonts w:ascii="Times New Roman" w:hAnsi="Times New Roman"/>
          <w:szCs w:val="24"/>
        </w:rPr>
        <w:t>Masculino</w:t>
      </w:r>
      <w:r w:rsidR="00DE1DA2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DE1DA2">
        <w:rPr>
          <w:rFonts w:ascii="Times New Roman" w:hAnsi="Times New Roman"/>
          <w:szCs w:val="24"/>
        </w:rPr>
        <w:t>Categoria “A”</w:t>
      </w:r>
    </w:p>
    <w:p w:rsidR="00F76EAB" w:rsidRPr="00812741" w:rsidRDefault="00F2107D" w:rsidP="00F2107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FD" w:rsidRDefault="00611AFD">
      <w:r>
        <w:separator/>
      </w:r>
    </w:p>
  </w:endnote>
  <w:endnote w:type="continuationSeparator" w:id="0">
    <w:p w:rsidR="00611AFD" w:rsidRDefault="0061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64EC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64EC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FD" w:rsidRDefault="00611AFD">
      <w:r>
        <w:separator/>
      </w:r>
    </w:p>
  </w:footnote>
  <w:footnote w:type="continuationSeparator" w:id="0">
    <w:p w:rsidR="00611AFD" w:rsidRDefault="00611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64EC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30076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64EC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64EC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64EC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1123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64EC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1238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11AFD"/>
    <w:rsid w:val="00641FA8"/>
    <w:rsid w:val="006610EE"/>
    <w:rsid w:val="006650D5"/>
    <w:rsid w:val="006816B4"/>
    <w:rsid w:val="006C1595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64EC9"/>
    <w:rsid w:val="00D75C75"/>
    <w:rsid w:val="00DE1DA2"/>
    <w:rsid w:val="00E205BF"/>
    <w:rsid w:val="00E33D0A"/>
    <w:rsid w:val="00E361AA"/>
    <w:rsid w:val="00E37567"/>
    <w:rsid w:val="00E9372C"/>
    <w:rsid w:val="00E9781E"/>
    <w:rsid w:val="00F058AD"/>
    <w:rsid w:val="00F16789"/>
    <w:rsid w:val="00F2107D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C16A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C16A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16A3"/>
    <w:rsid w:val="009C55E3"/>
    <w:rsid w:val="00A40006"/>
    <w:rsid w:val="00AF0FF9"/>
    <w:rsid w:val="00BF0CBC"/>
    <w:rsid w:val="00F6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AFB0-A50B-422F-9B0B-9862074C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2022-05-02T12:38:00Z</dcterms:modified>
</cp:coreProperties>
</file>