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D62F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D62F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305F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D62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305F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5F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D62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D62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D62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D62F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1D62F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1D62F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4913" w:rsidRDefault="00F3491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5FB" w:rsidRDefault="003305FB" w:rsidP="003305F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3305FB" w:rsidRDefault="003305FB" w:rsidP="003305F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DR. LUIZ DE ALMEIDA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 xml:space="preserve">jurista e </w:t>
      </w:r>
      <w:r>
        <w:rPr>
          <w:rFonts w:ascii="Times New Roman" w:hAnsi="Times New Roman"/>
          <w:b/>
          <w:bCs/>
          <w:szCs w:val="24"/>
        </w:rPr>
        <w:t>escritor.</w:t>
      </w:r>
    </w:p>
    <w:p w:rsidR="003305FB" w:rsidRDefault="003305FB" w:rsidP="003305F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 xml:space="preserve">: Cadeira n.º </w:t>
      </w:r>
      <w:r>
        <w:rPr>
          <w:rFonts w:ascii="Times New Roman" w:hAnsi="Times New Roman"/>
          <w:bCs/>
          <w:szCs w:val="24"/>
        </w:rPr>
        <w:t>38</w:t>
      </w:r>
    </w:p>
    <w:p w:rsidR="003305FB" w:rsidRDefault="003305FB" w:rsidP="003305F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3305FB" w:rsidP="003305F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F5" w:rsidRDefault="001D62F5">
      <w:r>
        <w:separator/>
      </w:r>
    </w:p>
  </w:endnote>
  <w:endnote w:type="continuationSeparator" w:id="0">
    <w:p w:rsidR="001D62F5" w:rsidRDefault="001D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D62F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D62F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F5" w:rsidRDefault="001D62F5">
      <w:r>
        <w:separator/>
      </w:r>
    </w:p>
  </w:footnote>
  <w:footnote w:type="continuationSeparator" w:id="0">
    <w:p w:rsidR="001D62F5" w:rsidRDefault="001D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D62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091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D62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D62F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D62F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D62F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3724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62F5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05FB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4913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7DB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7DB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7DB5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9322-582C-49B4-9B08-D82D6322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2022-04-26T12:30:00Z</dcterms:modified>
</cp:coreProperties>
</file>