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0C6DAC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25 de abril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0C6DAC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86510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0C6DA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86510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86510">
        <w:rPr>
          <w:rFonts w:ascii="Times New Roman" w:hAnsi="Times New Roman"/>
          <w:bCs/>
          <w:szCs w:val="24"/>
        </w:rPr>
        <w:t>12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abril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0C6DAC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0C6DA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0C6DAC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0C6DAC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777/2022 - </w:t>
      </w:r>
      <w:r w:rsidRPr="00322C9F">
        <w:rPr>
          <w:rFonts w:ascii="Times New Roman" w:hAnsi="Times New Roman"/>
          <w:b/>
          <w:szCs w:val="24"/>
        </w:rPr>
        <w:t>Proc. leg. nº 1965/2022</w:t>
      </w:r>
    </w:p>
    <w:p w:rsidR="00322C9F" w:rsidRPr="00BB1EEA" w:rsidRDefault="000C6DAC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MAYR</w:t>
      </w:r>
    </w:p>
    <w:p w:rsidR="00330085" w:rsidRDefault="000C6DAC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e </w:t>
      </w:r>
      <w:r>
        <w:rPr>
          <w:rFonts w:ascii="Times New Roman" w:hAnsi="Times New Roman"/>
          <w:bCs/>
          <w:i/>
          <w:szCs w:val="24"/>
        </w:rPr>
        <w:t>Congratulações à Cooperativa de Produção de Embutidos da Região de Valinhos – COOPEVAL pelos seus 18 anos de existência.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86510" w:rsidRDefault="00F8651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86510" w:rsidRDefault="00F86510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86510" w:rsidRDefault="00F86510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</w:p>
    <w:p w:rsidR="00C70E55" w:rsidRPr="00E9781E" w:rsidRDefault="000C6DAC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</w:t>
      </w:r>
      <w:r w:rsidR="00F86510">
        <w:rPr>
          <w:rFonts w:ascii="Times New Roman" w:hAnsi="Times New Roman"/>
          <w:bCs/>
          <w:szCs w:val="26"/>
        </w:rPr>
        <w:t xml:space="preserve">a. </w:t>
      </w:r>
      <w:proofErr w:type="gramStart"/>
      <w:r w:rsidR="00F86510">
        <w:rPr>
          <w:rFonts w:ascii="Times New Roman" w:hAnsi="Times New Roman"/>
          <w:bCs/>
          <w:szCs w:val="26"/>
        </w:rPr>
        <w:t>Sra.</w:t>
      </w:r>
      <w:proofErr w:type="gramEnd"/>
    </w:p>
    <w:p w:rsidR="00C70E55" w:rsidRPr="00C70E55" w:rsidRDefault="00F86510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MARLENE BISSOLI MACHADO</w:t>
      </w:r>
    </w:p>
    <w:p w:rsidR="00BB1EEA" w:rsidRPr="00330085" w:rsidRDefault="00F86510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Presidente - COOPEVAL</w:t>
      </w:r>
    </w:p>
    <w:p w:rsidR="00F76EAB" w:rsidRPr="00812741" w:rsidRDefault="000C6DAC" w:rsidP="00C70E55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DAC" w:rsidRDefault="000C6DAC">
      <w:r>
        <w:separator/>
      </w:r>
    </w:p>
  </w:endnote>
  <w:endnote w:type="continuationSeparator" w:id="0">
    <w:p w:rsidR="000C6DAC" w:rsidRDefault="000C6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0C6DAC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0C6DAC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DAC" w:rsidRDefault="000C6DAC">
      <w:r>
        <w:separator/>
      </w:r>
    </w:p>
  </w:footnote>
  <w:footnote w:type="continuationSeparator" w:id="0">
    <w:p w:rsidR="000C6DAC" w:rsidRDefault="000C6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0C6DA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438528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0C6DA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0C6DAC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0C6DAC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977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0C6DAC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769911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C6DAC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86510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9E39CF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9E39CF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47E5"/>
    <w:rsid w:val="009C55E3"/>
    <w:rsid w:val="009E39CF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43BD0-2590-4A05-A847-630CEE5D8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2022-04-25T16:10:00Z</dcterms:modified>
</cp:coreProperties>
</file>