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C58E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8717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B3DD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C58E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CA1488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B3DD9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C58E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C58E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C58E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B3DD9" w:rsidRDefault="008B3D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B3DD9" w:rsidRDefault="008B3D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C58E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4C58E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4C58E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8B3DD9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4C58E5" w:rsidRPr="00E9781E">
        <w:rPr>
          <w:rFonts w:ascii="Times New Roman" w:hAnsi="Times New Roman"/>
          <w:bCs/>
          <w:szCs w:val="26"/>
        </w:rPr>
        <w:t xml:space="preserve">. </w:t>
      </w:r>
      <w:proofErr w:type="gramStart"/>
      <w:r w:rsidR="004C58E5" w:rsidRPr="00E9781E"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 w:rsidR="004C58E5" w:rsidRPr="00E9781E">
        <w:rPr>
          <w:rFonts w:ascii="Times New Roman" w:hAnsi="Times New Roman"/>
          <w:bCs/>
          <w:szCs w:val="26"/>
        </w:rPr>
        <w:t>.</w:t>
      </w:r>
      <w:proofErr w:type="gramEnd"/>
    </w:p>
    <w:p w:rsidR="00C70E55" w:rsidRPr="00C70E55" w:rsidRDefault="008B3DD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8B3DD9">
        <w:rPr>
          <w:rFonts w:ascii="Times New Roman" w:hAnsi="Times New Roman"/>
          <w:b/>
          <w:bCs/>
          <w:szCs w:val="24"/>
        </w:rPr>
        <w:t>JÚLIA PEREIRA</w:t>
      </w:r>
    </w:p>
    <w:p w:rsidR="00330085" w:rsidRDefault="008B3DD9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Comissão Técnica</w:t>
      </w:r>
    </w:p>
    <w:p w:rsidR="008B3DD9" w:rsidRDefault="008B3DD9" w:rsidP="00C70E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8B3DD9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4C58E5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79" w:rsidRDefault="00987179">
      <w:r>
        <w:separator/>
      </w:r>
    </w:p>
  </w:endnote>
  <w:endnote w:type="continuationSeparator" w:id="0">
    <w:p w:rsidR="00987179" w:rsidRDefault="0098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C58E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C58E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79" w:rsidRDefault="00987179">
      <w:r>
        <w:separator/>
      </w:r>
    </w:p>
  </w:footnote>
  <w:footnote w:type="continuationSeparator" w:id="0">
    <w:p w:rsidR="00987179" w:rsidRDefault="0098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C58E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3704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C58E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C58E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C58E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C58E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8279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C58E5"/>
    <w:rsid w:val="004E3236"/>
    <w:rsid w:val="005408C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B3DD9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87179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A1488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D38D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D38D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D38D6"/>
    <w:rsid w:val="00231D0D"/>
    <w:rsid w:val="005948F8"/>
    <w:rsid w:val="00821810"/>
    <w:rsid w:val="009C55E3"/>
    <w:rsid w:val="009E4045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ABF7-A9AA-4284-8308-C4EDE3AF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2022-04-07T11:16:00Z</dcterms:modified>
</cp:coreProperties>
</file>