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0288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C13F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85A4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028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7D2FA7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85A42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028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028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028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285A42" w:rsidRDefault="00285A4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285A42" w:rsidRDefault="00285A4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0288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20288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20288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285A42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202881"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="00202881" w:rsidRPr="00E9781E"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 w:rsidR="00202881"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C70E55" w:rsidRPr="00C70E55" w:rsidRDefault="00285A42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285A42">
        <w:rPr>
          <w:rFonts w:ascii="Times New Roman" w:hAnsi="Times New Roman"/>
          <w:b/>
          <w:bCs/>
          <w:szCs w:val="24"/>
        </w:rPr>
        <w:t>THAÍS DA SILVA</w:t>
      </w:r>
    </w:p>
    <w:p w:rsidR="00285A42" w:rsidRDefault="00285A42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285A42">
        <w:rPr>
          <w:rFonts w:ascii="Times New Roman" w:hAnsi="Times New Roman"/>
          <w:szCs w:val="24"/>
        </w:rPr>
        <w:t xml:space="preserve">omissão </w:t>
      </w:r>
      <w:r>
        <w:rPr>
          <w:rFonts w:ascii="Times New Roman" w:hAnsi="Times New Roman"/>
          <w:szCs w:val="24"/>
        </w:rPr>
        <w:t>T</w:t>
      </w:r>
      <w:r w:rsidRPr="00285A42">
        <w:rPr>
          <w:rFonts w:ascii="Times New Roman" w:hAnsi="Times New Roman"/>
          <w:szCs w:val="24"/>
        </w:rPr>
        <w:t>écnica</w:t>
      </w:r>
    </w:p>
    <w:p w:rsidR="00BB1EEA" w:rsidRPr="00330085" w:rsidRDefault="00285A42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285A42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20288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F3" w:rsidRDefault="00DC13F3">
      <w:r>
        <w:separator/>
      </w:r>
    </w:p>
  </w:endnote>
  <w:endnote w:type="continuationSeparator" w:id="0">
    <w:p w:rsidR="00DC13F3" w:rsidRDefault="00DC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0288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0288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F3" w:rsidRDefault="00DC13F3">
      <w:r>
        <w:separator/>
      </w:r>
    </w:p>
  </w:footnote>
  <w:footnote w:type="continuationSeparator" w:id="0">
    <w:p w:rsidR="00DC13F3" w:rsidRDefault="00DC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028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4584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028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0288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0288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699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0288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9066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2881"/>
    <w:rsid w:val="00203FA5"/>
    <w:rsid w:val="00227418"/>
    <w:rsid w:val="00231D0D"/>
    <w:rsid w:val="00265627"/>
    <w:rsid w:val="00285A42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D2FA7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C13F3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866E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866E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866EE"/>
    <w:rsid w:val="00462B1A"/>
    <w:rsid w:val="005948F8"/>
    <w:rsid w:val="0082181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A44A-A13F-4C8A-90A5-B0F4E2A6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2022-04-07T11:16:00Z</dcterms:modified>
</cp:coreProperties>
</file>